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E43E" w14:textId="58B29F90" w:rsidR="00694366" w:rsidRPr="00E32DF3" w:rsidRDefault="00000000" w:rsidP="00273D57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32DF3">
        <w:rPr>
          <w:rFonts w:ascii="Calibri" w:eastAsia="Calibri" w:hAnsi="Calibri" w:cs="Calibri"/>
          <w:b w:val="0"/>
          <w:color w:val="000000" w:themeColor="text1"/>
          <w:sz w:val="28"/>
          <w:szCs w:val="28"/>
        </w:rPr>
        <w:t xml:space="preserve">AA-T in Sociology for </w:t>
      </w:r>
      <w:r w:rsidRPr="00E32DF3">
        <w:rPr>
          <w:rFonts w:ascii="Calibri" w:eastAsia="Calibri" w:hAnsi="Calibri" w:cs="Calibri"/>
          <w:color w:val="000000" w:themeColor="text1"/>
          <w:sz w:val="28"/>
          <w:szCs w:val="28"/>
        </w:rPr>
        <w:t>Moorpark College 2022-2023</w:t>
      </w:r>
      <w:bookmarkStart w:id="0" w:name="_heading=h.yd1pde4jepii" w:colFirst="0" w:colLast="0"/>
      <w:bookmarkEnd w:id="0"/>
    </w:p>
    <w:tbl>
      <w:tblPr>
        <w:tblStyle w:val="a0"/>
        <w:tblW w:w="10800" w:type="dxa"/>
        <w:tblInd w:w="-95" w:type="dxa"/>
        <w:tblLayout w:type="fixed"/>
        <w:tblLook w:val="0600" w:firstRow="0" w:lastRow="0" w:firstColumn="0" w:lastColumn="0" w:noHBand="1" w:noVBand="1"/>
      </w:tblPr>
      <w:tblGrid>
        <w:gridCol w:w="1236"/>
        <w:gridCol w:w="5514"/>
        <w:gridCol w:w="2016"/>
        <w:gridCol w:w="2034"/>
      </w:tblGrid>
      <w:tr w:rsidR="00E32DF3" w:rsidRPr="00E32DF3" w14:paraId="7B630460" w14:textId="77777777" w:rsidTr="00E32DF3">
        <w:trPr>
          <w:trHeight w:val="4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9D3DE84" w14:textId="1F64D2B4" w:rsidR="00694366" w:rsidRPr="00E32DF3" w:rsidRDefault="0000000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C-ID</w:t>
            </w:r>
            <w:r w:rsidR="00273D57"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or required articulation</w:t>
            </w:r>
            <w:r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1D829E" w14:textId="3EB1F96C" w:rsidR="00694366" w:rsidRPr="00E32DF3" w:rsidRDefault="00273D57" w:rsidP="00273D57">
            <w:pPr>
              <w:ind w:left="1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E32D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Moorpark College Required Core Courses</w:t>
            </w:r>
            <w:r w:rsidR="00000000"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– Complete the following (3 units)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028A776" w14:textId="2BCC070A" w:rsidR="00694366" w:rsidRPr="00E32DF3" w:rsidRDefault="00000000">
            <w:pPr>
              <w:rPr>
                <w:rFonts w:asciiTheme="minorHAnsi" w:eastAsia="Calibr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="00273D57"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xnard </w:t>
            </w:r>
            <w:r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273D57"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ollege</w:t>
            </w:r>
            <w:r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2AD3F51" w14:textId="77CB53E8" w:rsidR="00694366" w:rsidRPr="00E32DF3" w:rsidRDefault="00000000">
            <w:pPr>
              <w:ind w:left="1" w:right="75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V</w:t>
            </w:r>
            <w:r w:rsidR="00273D57"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entura </w:t>
            </w:r>
            <w:r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273D57"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ollege</w:t>
            </w:r>
            <w:r w:rsidRPr="00E32D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Comparable Course  </w:t>
            </w:r>
          </w:p>
        </w:tc>
      </w:tr>
      <w:tr w:rsidR="00E32DF3" w:rsidRPr="00E32DF3" w14:paraId="03BDC5C0" w14:textId="77777777" w:rsidTr="00E32DF3">
        <w:trPr>
          <w:trHeight w:val="70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E41E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SOCI 110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D5B1582" w14:textId="1A588485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</w:t>
            </w:r>
            <w:r w:rsidR="00273D57"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M110 Introduction to Sociology </w:t>
            </w:r>
          </w:p>
          <w:p w14:paraId="2A55086D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</w:t>
            </w: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1B30FC2A" w14:textId="05FFD503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M110H Honors: Introduction to Sociology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A46F" w14:textId="77777777" w:rsidR="00694366" w:rsidRPr="00E32DF3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R101</w:t>
            </w:r>
          </w:p>
          <w:p w14:paraId="4E1F139C" w14:textId="77777777" w:rsidR="00694366" w:rsidRPr="00E32DF3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OR </w:t>
            </w:r>
          </w:p>
          <w:p w14:paraId="194026FC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R101H</w:t>
            </w: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46D2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V01</w:t>
            </w:r>
          </w:p>
        </w:tc>
      </w:tr>
      <w:tr w:rsidR="00E32DF3" w:rsidRPr="00E32DF3" w14:paraId="29797ED6" w14:textId="77777777" w:rsidTr="00E32DF3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70D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SOCI 115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E2C859" w14:textId="1B44F0B2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M115 Social Problems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C404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R102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A471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V02</w:t>
            </w:r>
          </w:p>
        </w:tc>
      </w:tr>
      <w:tr w:rsidR="00E32DF3" w:rsidRPr="00E32DF3" w14:paraId="06DAC8B4" w14:textId="77777777" w:rsidTr="00E32DF3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8DEB" w14:textId="3ED2B00F" w:rsidR="00694366" w:rsidRPr="00E32DF3" w:rsidRDefault="0069436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468305C" w14:textId="2BB211D7" w:rsidR="00694366" w:rsidRPr="00E32DF3" w:rsidRDefault="00273D57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Select and complete</w:t>
            </w: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one course</w:t>
            </w: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from the following</w:t>
            </w: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(3-4 units)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17E9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R111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FAFE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V07</w:t>
            </w:r>
          </w:p>
        </w:tc>
      </w:tr>
      <w:tr w:rsidR="00E32DF3" w:rsidRPr="00E32DF3" w14:paraId="458989E3" w14:textId="77777777" w:rsidTr="00E32DF3">
        <w:trPr>
          <w:trHeight w:val="7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608F" w14:textId="77777777" w:rsidR="00694366" w:rsidRPr="00E32DF3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MATH 110</w:t>
            </w:r>
          </w:p>
          <w:p w14:paraId="7D4F0624" w14:textId="77777777" w:rsidR="00694366" w:rsidRPr="00E32DF3" w:rsidRDefault="00694366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5BAB9C1F" w14:textId="77777777" w:rsidR="00694366" w:rsidRPr="00E32DF3" w:rsidRDefault="00694366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1A770760" w14:textId="0B614FB9" w:rsidR="00694366" w:rsidRPr="00E32DF3" w:rsidRDefault="00694366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  <w:p w14:paraId="6362BDD2" w14:textId="77777777" w:rsidR="00694366" w:rsidRPr="00E32DF3" w:rsidRDefault="0069436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191A39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M15 Introductory Statistics </w:t>
            </w:r>
          </w:p>
          <w:p w14:paraId="040FDCFE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</w:t>
            </w: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6F9DBF68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M15H Honors: Introductory </w:t>
            </w:r>
          </w:p>
          <w:p w14:paraId="52B19967" w14:textId="2FFECC58" w:rsidR="00694366" w:rsidRPr="00E32DF3" w:rsidRDefault="00000000" w:rsidP="00273D57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Statistics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E9A6" w14:textId="77777777" w:rsidR="00694366" w:rsidRPr="00E32DF3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R105 </w:t>
            </w:r>
          </w:p>
          <w:p w14:paraId="5B4E47FD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652CA813" w14:textId="77777777" w:rsidR="00694366" w:rsidRPr="00E32DF3" w:rsidRDefault="00000000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MATH R105H</w:t>
            </w:r>
          </w:p>
          <w:p w14:paraId="7D38D8B6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140A6229" w14:textId="17704660" w:rsidR="00694366" w:rsidRPr="00E32DF3" w:rsidRDefault="00000000" w:rsidP="00273D57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R103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8D31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MATH V44</w:t>
            </w:r>
          </w:p>
        </w:tc>
      </w:tr>
      <w:tr w:rsidR="00E32DF3" w:rsidRPr="00E32DF3" w14:paraId="3091013B" w14:textId="77777777" w:rsidTr="00E32DF3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A62" w14:textId="30C191EB" w:rsidR="00273D57" w:rsidRPr="00E32DF3" w:rsidRDefault="00273D57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SOCI 125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254232" w14:textId="77777777" w:rsidR="00273D57" w:rsidRPr="00E32DF3" w:rsidRDefault="00273D57" w:rsidP="00273D57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M125 Statistics for the Behavioral and Social Sciences</w:t>
            </w:r>
          </w:p>
          <w:p w14:paraId="66695659" w14:textId="77777777" w:rsidR="00273D57" w:rsidRPr="00E32DF3" w:rsidRDefault="00273D57" w:rsidP="00273D57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4DC56140" w14:textId="72229189" w:rsidR="00273D57" w:rsidRPr="00E32DF3" w:rsidRDefault="00273D57" w:rsidP="00273D57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M125 Statistics for the Behavioral and Social Sciences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B150" w14:textId="706EDDE9" w:rsidR="00273D57" w:rsidRPr="00E32DF3" w:rsidRDefault="00273D57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R125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1477" w14:textId="1F827143" w:rsidR="00273D57" w:rsidRPr="00E32DF3" w:rsidRDefault="00273D57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V04</w:t>
            </w:r>
          </w:p>
        </w:tc>
      </w:tr>
      <w:tr w:rsidR="00E32DF3" w:rsidRPr="00E32DF3" w14:paraId="35EF1AD2" w14:textId="77777777" w:rsidTr="00E32DF3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9152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782D80C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A - Select and complete two courses (6 units) from the following: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155C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B77" w14:textId="77777777" w:rsidR="00694366" w:rsidRPr="00E32DF3" w:rsidRDefault="0069436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32DF3" w:rsidRPr="00E32DF3" w14:paraId="00D0CCA9" w14:textId="77777777" w:rsidTr="00E32DF3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E2C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2605AFA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Any course from REQUIRED CORE not already used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D1D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28A2" w14:textId="77777777" w:rsidR="00694366" w:rsidRPr="00E32DF3" w:rsidRDefault="0069436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32DF3" w:rsidRPr="00E32DF3" w14:paraId="34219579" w14:textId="77777777" w:rsidTr="00E32DF3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1E5" w14:textId="77777777" w:rsidR="00694366" w:rsidRPr="00E32DF3" w:rsidRDefault="00000000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PSYC 170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B49385E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M05 Social Psychology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3BD9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DB89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V31</w:t>
            </w:r>
          </w:p>
          <w:p w14:paraId="1B8AD93C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38BC8AB2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V31</w:t>
            </w:r>
          </w:p>
        </w:tc>
      </w:tr>
      <w:tr w:rsidR="00E32DF3" w:rsidRPr="00E32DF3" w14:paraId="4B810DEF" w14:textId="77777777" w:rsidTr="00E32DF3">
        <w:trPr>
          <w:trHeight w:val="4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F63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SOCI 120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10B06EE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M120 Introduction to Research Methods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BA9E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R111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1771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V07</w:t>
            </w:r>
          </w:p>
        </w:tc>
      </w:tr>
      <w:tr w:rsidR="00E32DF3" w:rsidRPr="00E32DF3" w14:paraId="0635EB5F" w14:textId="77777777" w:rsidTr="00E32DF3">
        <w:trPr>
          <w:trHeight w:val="4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7965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SOCI 130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A3DDCEC" w14:textId="31568BEB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M130 Introduction to Marriage and Family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43A5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R106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D8CB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  <w:t>N/A, articulation required</w:t>
            </w:r>
            <w:r w:rsidRPr="00E32DF3"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  <w:br/>
            </w: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V05</w:t>
            </w:r>
          </w:p>
        </w:tc>
      </w:tr>
      <w:tr w:rsidR="00E32DF3" w:rsidRPr="00E32DF3" w14:paraId="29069A58" w14:textId="77777777" w:rsidTr="00E32DF3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AAA2" w14:textId="77777777" w:rsidR="00273D57" w:rsidRPr="00E32DF3" w:rsidRDefault="00273D57" w:rsidP="0047721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SOCI 140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BDDA95F" w14:textId="77777777" w:rsidR="00273D57" w:rsidRPr="00E32DF3" w:rsidRDefault="00273D57" w:rsidP="00477219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M140 Introduction to Gender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74E8" w14:textId="77777777" w:rsidR="00273D57" w:rsidRPr="00E32DF3" w:rsidRDefault="00273D57" w:rsidP="00477219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R104</w:t>
            </w:r>
          </w:p>
          <w:p w14:paraId="260CDF7E" w14:textId="77777777" w:rsidR="00273D57" w:rsidRPr="00E32DF3" w:rsidRDefault="00273D57" w:rsidP="00477219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56E6BE50" w14:textId="77777777" w:rsidR="00273D57" w:rsidRPr="00E32DF3" w:rsidRDefault="00273D57" w:rsidP="00477219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R107 </w:t>
            </w:r>
          </w:p>
          <w:p w14:paraId="6D1FDF39" w14:textId="77777777" w:rsidR="00273D57" w:rsidRPr="00E32DF3" w:rsidRDefault="00273D57" w:rsidP="00477219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7AC37794" w14:textId="77777777" w:rsidR="00273D57" w:rsidRPr="00E32DF3" w:rsidRDefault="00273D57" w:rsidP="00477219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R140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5BEE" w14:textId="77777777" w:rsidR="00273D57" w:rsidRPr="00E32DF3" w:rsidRDefault="00273D57" w:rsidP="00477219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V04</w:t>
            </w:r>
          </w:p>
        </w:tc>
      </w:tr>
      <w:tr w:rsidR="00E32DF3" w:rsidRPr="00E32DF3" w14:paraId="06B887A8" w14:textId="77777777" w:rsidTr="00E32DF3">
        <w:trPr>
          <w:trHeight w:val="4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464B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SOCI 150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5FCA095" w14:textId="2092C4D8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M150 Introduction to Race and </w:t>
            </w:r>
          </w:p>
          <w:p w14:paraId="77A95F33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Ethnicity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1719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R103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DF64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V03</w:t>
            </w:r>
          </w:p>
          <w:p w14:paraId="39A6D9D8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50FFF721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AES V11</w:t>
            </w:r>
          </w:p>
        </w:tc>
      </w:tr>
      <w:tr w:rsidR="00E32DF3" w:rsidRPr="00E32DF3" w14:paraId="20C39602" w14:textId="77777777" w:rsidTr="00E32DF3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66AD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SOCI 160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37BE22" w14:textId="7B28801D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M160 Introduction to Criminology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FC88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R116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F9F9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V13</w:t>
            </w:r>
          </w:p>
        </w:tc>
      </w:tr>
      <w:tr w:rsidR="00E32DF3" w:rsidRPr="00E32DF3" w14:paraId="5B91D5F7" w14:textId="77777777" w:rsidTr="00E32DF3">
        <w:trPr>
          <w:trHeight w:val="70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8852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7A0711A" w14:textId="277D1AAD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B – Select and complete one course from the following </w:t>
            </w:r>
            <w:r w:rsidR="00273D57"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(3 units)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DEF2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9DFE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32DF3" w:rsidRPr="00E32DF3" w14:paraId="6955A83F" w14:textId="77777777" w:rsidTr="00E32DF3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4385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E8CF02D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Any course from REQUIRED CORE or LIST A not already used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C44A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31D6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E32DF3" w:rsidRPr="00E32DF3" w14:paraId="78764957" w14:textId="77777777" w:rsidTr="00E32DF3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59FF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9D4EB3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ANTH M02 Cultural Anthropology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F24F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8CE7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16"/>
                <w:szCs w:val="16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ANTH V02</w:t>
            </w:r>
          </w:p>
        </w:tc>
      </w:tr>
      <w:tr w:rsidR="00E32DF3" w:rsidRPr="00E32DF3" w14:paraId="217C68E5" w14:textId="77777777" w:rsidTr="00E32DF3">
        <w:trPr>
          <w:trHeight w:val="69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7D1F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150B78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M01 Introduction to Psychology </w:t>
            </w:r>
          </w:p>
          <w:p w14:paraId="7865C226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OR </w:t>
            </w:r>
          </w:p>
          <w:p w14:paraId="72D6178C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lastRenderedPageBreak/>
              <w:t xml:space="preserve">PSY M01H Honors: Introduction to </w:t>
            </w:r>
          </w:p>
          <w:p w14:paraId="1A525DDB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Psychology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681C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lastRenderedPageBreak/>
              <w:t xml:space="preserve">N/A requires articulation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D3F0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16"/>
                <w:szCs w:val="16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V01</w:t>
            </w:r>
          </w:p>
        </w:tc>
      </w:tr>
      <w:tr w:rsidR="00E32DF3" w:rsidRPr="00E32DF3" w14:paraId="00CD6C63" w14:textId="77777777" w:rsidTr="00E32DF3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D057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1D56775" w14:textId="1D60AC4C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M212 Introduction to Sociology of Religion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C2C7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2CDF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E32DF3" w:rsidRPr="00E32DF3" w14:paraId="7D5838BC" w14:textId="77777777" w:rsidTr="00E32DF3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D1BA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A51BC83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M216 Sociology of Deviant Behavior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E121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8C46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V13</w:t>
            </w:r>
          </w:p>
        </w:tc>
      </w:tr>
      <w:tr w:rsidR="00E32DF3" w:rsidRPr="00E32DF3" w14:paraId="34057C42" w14:textId="77777777" w:rsidTr="00E32DF3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864C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97DF124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SOC M218 Organized Crime and Terrorism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29F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C0DB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E32DF3" w:rsidRPr="00E32DF3" w14:paraId="08741863" w14:textId="77777777" w:rsidTr="00E32DF3">
        <w:trPr>
          <w:trHeight w:val="23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BCA1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95D3F5C" w14:textId="77777777" w:rsidR="00694366" w:rsidRPr="00E32DF3" w:rsidRDefault="00000000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 UNITS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8237" w14:textId="77777777" w:rsidR="00694366" w:rsidRPr="00E32DF3" w:rsidRDefault="0000000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32DF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50FF" w14:textId="77777777" w:rsidR="00694366" w:rsidRPr="00E32DF3" w:rsidRDefault="00694366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8D847F5" w14:textId="77777777" w:rsidR="00694366" w:rsidRPr="00E32DF3" w:rsidRDefault="00000000">
      <w:pPr>
        <w:rPr>
          <w:rFonts w:ascii="Calibri" w:eastAsia="Calibri" w:hAnsi="Calibri" w:cs="Calibri"/>
          <w:b w:val="0"/>
          <w:color w:val="000000" w:themeColor="text1"/>
          <w:sz w:val="22"/>
          <w:szCs w:val="22"/>
        </w:rPr>
      </w:pPr>
      <w:r w:rsidRPr="00E32DF3">
        <w:rPr>
          <w:rFonts w:ascii="Calibri" w:eastAsia="Calibri" w:hAnsi="Calibri" w:cs="Calibri"/>
          <w:b w:val="0"/>
          <w:color w:val="000000" w:themeColor="text1"/>
          <w:sz w:val="22"/>
          <w:szCs w:val="22"/>
        </w:rPr>
        <w:t xml:space="preserve"> </w:t>
      </w:r>
    </w:p>
    <w:p w14:paraId="4C4D7279" w14:textId="1C79C22B" w:rsidR="00694366" w:rsidRPr="00E32DF3" w:rsidRDefault="0000000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32D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State approved: </w:t>
      </w:r>
      <w:proofErr w:type="gramStart"/>
      <w:r w:rsidRPr="00E32DF3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  <w:r w:rsidR="00E32DF3" w:rsidRPr="00E32DF3">
        <w:rPr>
          <w:rFonts w:ascii="Calibri" w:eastAsia="Calibri" w:hAnsi="Calibri" w:cs="Calibri"/>
          <w:color w:val="000000" w:themeColor="text1"/>
          <w:sz w:val="22"/>
          <w:szCs w:val="22"/>
        </w:rPr>
        <w:t>/</w:t>
      </w:r>
      <w:r w:rsidRPr="00E32DF3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="00E32DF3" w:rsidRPr="00E32DF3">
        <w:rPr>
          <w:rFonts w:ascii="Calibri" w:eastAsia="Calibri" w:hAnsi="Calibri" w:cs="Calibri"/>
          <w:color w:val="000000" w:themeColor="text1"/>
          <w:sz w:val="22"/>
          <w:szCs w:val="22"/>
        </w:rPr>
        <w:t>/</w:t>
      </w:r>
      <w:r w:rsidRPr="00E32DF3">
        <w:rPr>
          <w:rFonts w:ascii="Calibri" w:eastAsia="Calibri" w:hAnsi="Calibri" w:cs="Calibri"/>
          <w:color w:val="000000" w:themeColor="text1"/>
          <w:sz w:val="22"/>
          <w:szCs w:val="22"/>
        </w:rPr>
        <w:t>2022</w:t>
      </w:r>
      <w:proofErr w:type="gramEnd"/>
    </w:p>
    <w:sectPr w:rsidR="00694366" w:rsidRPr="00E32DF3" w:rsidSect="00273D57">
      <w:pgSz w:w="12240" w:h="15840"/>
      <w:pgMar w:top="1008" w:right="864" w:bottom="1008" w:left="864" w:header="720" w:footer="720" w:gutter="0"/>
      <w:pgNumType w:start="1"/>
      <w:cols w:space="720"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66"/>
    <w:rsid w:val="00273D57"/>
    <w:rsid w:val="00694366"/>
    <w:rsid w:val="00E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0C73"/>
  <w15:docId w15:val="{518A70EF-4794-49B8-80FA-21A5BB6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TC8wujbkQ0qg/xK10iGfLLtC6Q==">AMUW2mWJBFgvEGxAic1CwxfRRIlPTw1s2n4VjkKMVZmMOyIhS+aLdZJL2NLZwn7OvTGjzm+yo1DarUUWm2BwujlWENWIfP3yDtX3/hbVLOOiH+2hXn2e4PycpkuZ9/D5xqZITb//M77F3ds7XuX0wt5V3d6iwL13GA==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1744</Characters>
  <Application>Microsoft Office Word</Application>
  <DocSecurity>0</DocSecurity>
  <Lines>145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2021-06-24T22:15:00Z</dcterms:created>
  <dcterms:modified xsi:type="dcterms:W3CDTF">2023-03-30T20:12:00Z</dcterms:modified>
</cp:coreProperties>
</file>