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18B9" w14:textId="77777777" w:rsidR="00E37F7A" w:rsidRPr="00AD7138" w:rsidRDefault="00E37F7A">
      <w:pPr>
        <w:ind w:hanging="90"/>
        <w:rPr>
          <w:b/>
          <w:color w:val="000000" w:themeColor="text1"/>
          <w:sz w:val="28"/>
          <w:szCs w:val="28"/>
        </w:rPr>
      </w:pPr>
    </w:p>
    <w:p w14:paraId="2E691D6B" w14:textId="0F0C7C6B" w:rsidR="00E37F7A" w:rsidRPr="00AD7138" w:rsidRDefault="00AD7138">
      <w:pPr>
        <w:ind w:hanging="90"/>
        <w:jc w:val="center"/>
        <w:rPr>
          <w:b/>
          <w:color w:val="000000" w:themeColor="text1"/>
          <w:sz w:val="28"/>
          <w:szCs w:val="28"/>
        </w:rPr>
      </w:pPr>
      <w:r w:rsidRPr="00AD7138">
        <w:rPr>
          <w:b/>
          <w:color w:val="000000" w:themeColor="text1"/>
          <w:sz w:val="28"/>
          <w:szCs w:val="28"/>
        </w:rPr>
        <w:t>Biological Sciences for</w:t>
      </w:r>
      <w:r w:rsidRPr="00AD7138">
        <w:rPr>
          <w:color w:val="000000" w:themeColor="text1"/>
          <w:sz w:val="28"/>
          <w:szCs w:val="28"/>
        </w:rPr>
        <w:t xml:space="preserve"> </w:t>
      </w:r>
      <w:r w:rsidRPr="00AD7138">
        <w:rPr>
          <w:b/>
          <w:color w:val="000000" w:themeColor="text1"/>
          <w:sz w:val="28"/>
          <w:szCs w:val="28"/>
        </w:rPr>
        <w:t>Moorpark College 2025-2026</w:t>
      </w:r>
    </w:p>
    <w:tbl>
      <w:tblPr>
        <w:tblStyle w:val="a6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680"/>
        <w:gridCol w:w="2250"/>
        <w:gridCol w:w="2250"/>
      </w:tblGrid>
      <w:tr w:rsidR="00E37F7A" w14:paraId="01F3FE5B" w14:textId="77777777" w:rsidTr="00AD7138">
        <w:trPr>
          <w:tblHeader/>
        </w:trPr>
        <w:tc>
          <w:tcPr>
            <w:tcW w:w="1350" w:type="dxa"/>
            <w:shd w:val="clear" w:color="auto" w:fill="BDD6EE" w:themeFill="accent1" w:themeFillTint="66"/>
          </w:tcPr>
          <w:p w14:paraId="119A4BCB" w14:textId="77777777" w:rsidR="00E37F7A" w:rsidRPr="00AD7138" w:rsidRDefault="00AD7138">
            <w:pPr>
              <w:rPr>
                <w:b/>
                <w:sz w:val="24"/>
                <w:szCs w:val="24"/>
              </w:rPr>
            </w:pPr>
            <w:r w:rsidRPr="00AD7138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680" w:type="dxa"/>
            <w:shd w:val="clear" w:color="auto" w:fill="BDD6EE" w:themeFill="accent1" w:themeFillTint="66"/>
          </w:tcPr>
          <w:p w14:paraId="611AAE1D" w14:textId="579689DE" w:rsidR="00AD7138" w:rsidRPr="00AD7138" w:rsidRDefault="00AD7138" w:rsidP="00AF7F8A">
            <w:pPr>
              <w:jc w:val="center"/>
              <w:rPr>
                <w:b/>
                <w:sz w:val="24"/>
                <w:szCs w:val="24"/>
              </w:rPr>
            </w:pPr>
            <w:r w:rsidRPr="00AD7138">
              <w:rPr>
                <w:b/>
                <w:sz w:val="24"/>
                <w:szCs w:val="24"/>
              </w:rPr>
              <w:t>Moorpark College</w:t>
            </w:r>
          </w:p>
          <w:p w14:paraId="675A6DE1" w14:textId="17AAAC3B" w:rsidR="00E37F7A" w:rsidRPr="00AD7138" w:rsidRDefault="00AD7138">
            <w:pPr>
              <w:rPr>
                <w:b/>
                <w:sz w:val="24"/>
                <w:szCs w:val="24"/>
              </w:rPr>
            </w:pPr>
            <w:r w:rsidRPr="00AD7138">
              <w:rPr>
                <w:b/>
                <w:sz w:val="24"/>
                <w:szCs w:val="24"/>
              </w:rPr>
              <w:t>Biological Science Course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245C0FC7" w14:textId="2A37E9B3" w:rsidR="00E37F7A" w:rsidRPr="00AD7138" w:rsidRDefault="00AD7138" w:rsidP="00AD7138">
            <w:pPr>
              <w:rPr>
                <w:b/>
                <w:sz w:val="24"/>
                <w:szCs w:val="24"/>
              </w:rPr>
            </w:pPr>
            <w:r w:rsidRPr="00AD7138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7AD61517" w14:textId="424197FC" w:rsidR="00E37F7A" w:rsidRPr="00AD7138" w:rsidRDefault="00AD7138">
            <w:pPr>
              <w:rPr>
                <w:sz w:val="24"/>
                <w:szCs w:val="24"/>
              </w:rPr>
            </w:pPr>
            <w:r w:rsidRPr="00AD7138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E37F7A" w14:paraId="2C7D4D14" w14:textId="77777777" w:rsidTr="00AD7138">
        <w:tc>
          <w:tcPr>
            <w:tcW w:w="1350" w:type="dxa"/>
            <w:shd w:val="clear" w:color="auto" w:fill="auto"/>
          </w:tcPr>
          <w:p w14:paraId="0871AB39" w14:textId="77777777" w:rsidR="00E37F7A" w:rsidRDefault="00E37F7A"/>
        </w:tc>
        <w:tc>
          <w:tcPr>
            <w:tcW w:w="4680" w:type="dxa"/>
            <w:shd w:val="clear" w:color="auto" w:fill="BDD7EE"/>
          </w:tcPr>
          <w:p w14:paraId="0BC26C19" w14:textId="77777777" w:rsidR="00E37F7A" w:rsidRDefault="00E37F7A">
            <w:pPr>
              <w:rPr>
                <w:b/>
              </w:rPr>
            </w:pPr>
          </w:p>
        </w:tc>
        <w:tc>
          <w:tcPr>
            <w:tcW w:w="2250" w:type="dxa"/>
          </w:tcPr>
          <w:p w14:paraId="3CB9C301" w14:textId="77777777" w:rsidR="00E37F7A" w:rsidRDefault="00E37F7A"/>
        </w:tc>
        <w:tc>
          <w:tcPr>
            <w:tcW w:w="2250" w:type="dxa"/>
          </w:tcPr>
          <w:p w14:paraId="3D7AD655" w14:textId="77777777" w:rsidR="00E37F7A" w:rsidRDefault="00E37F7A"/>
        </w:tc>
      </w:tr>
      <w:tr w:rsidR="00E37F7A" w14:paraId="0BEBDAE5" w14:textId="77777777" w:rsidTr="00AD7138">
        <w:tc>
          <w:tcPr>
            <w:tcW w:w="1350" w:type="dxa"/>
            <w:shd w:val="clear" w:color="auto" w:fill="auto"/>
          </w:tcPr>
          <w:p w14:paraId="5E02B5B5" w14:textId="77777777" w:rsidR="00E37F7A" w:rsidRDefault="00E37F7A"/>
        </w:tc>
        <w:tc>
          <w:tcPr>
            <w:tcW w:w="4680" w:type="dxa"/>
            <w:shd w:val="clear" w:color="auto" w:fill="BDD7EE"/>
          </w:tcPr>
          <w:p w14:paraId="2901B87F" w14:textId="77777777" w:rsidR="00E37F7A" w:rsidRDefault="00AD7138">
            <w:pPr>
              <w:rPr>
                <w:b/>
              </w:rPr>
            </w:pPr>
            <w:r>
              <w:rPr>
                <w:b/>
              </w:rPr>
              <w:t>Anatomy (ANAT)</w:t>
            </w:r>
          </w:p>
        </w:tc>
        <w:tc>
          <w:tcPr>
            <w:tcW w:w="2250" w:type="dxa"/>
          </w:tcPr>
          <w:p w14:paraId="420FAE83" w14:textId="77777777" w:rsidR="00E37F7A" w:rsidRDefault="00E37F7A"/>
        </w:tc>
        <w:tc>
          <w:tcPr>
            <w:tcW w:w="2250" w:type="dxa"/>
          </w:tcPr>
          <w:p w14:paraId="6EA6B147" w14:textId="77777777" w:rsidR="00E37F7A" w:rsidRDefault="00E37F7A"/>
        </w:tc>
      </w:tr>
      <w:tr w:rsidR="00E37F7A" w14:paraId="26CD0F76" w14:textId="77777777" w:rsidTr="00AD7138">
        <w:tc>
          <w:tcPr>
            <w:tcW w:w="1350" w:type="dxa"/>
            <w:shd w:val="clear" w:color="auto" w:fill="auto"/>
          </w:tcPr>
          <w:p w14:paraId="72393E75" w14:textId="77777777" w:rsidR="00E37F7A" w:rsidRDefault="00AD7138">
            <w:r>
              <w:t>BIOL 110B</w:t>
            </w:r>
          </w:p>
        </w:tc>
        <w:tc>
          <w:tcPr>
            <w:tcW w:w="4680" w:type="dxa"/>
            <w:shd w:val="clear" w:color="auto" w:fill="BDD7EE"/>
          </w:tcPr>
          <w:p w14:paraId="191E0259" w14:textId="77777777" w:rsidR="00E37F7A" w:rsidRDefault="00AD7138">
            <w:r>
              <w:t>ANAT M01 Human Anatomy (4 units)</w:t>
            </w:r>
          </w:p>
        </w:tc>
        <w:tc>
          <w:tcPr>
            <w:tcW w:w="2250" w:type="dxa"/>
          </w:tcPr>
          <w:p w14:paraId="2F4CBCEA" w14:textId="77777777" w:rsidR="00E37F7A" w:rsidRDefault="00AD7138">
            <w:r>
              <w:t>ANAT R101 (4 units)</w:t>
            </w:r>
          </w:p>
        </w:tc>
        <w:tc>
          <w:tcPr>
            <w:tcW w:w="2250" w:type="dxa"/>
          </w:tcPr>
          <w:p w14:paraId="2DF839C5" w14:textId="77777777" w:rsidR="00E37F7A" w:rsidRDefault="00AD7138">
            <w:r>
              <w:t>ANAT V01 (4 units)</w:t>
            </w:r>
          </w:p>
        </w:tc>
      </w:tr>
      <w:tr w:rsidR="00E37F7A" w14:paraId="0086F977" w14:textId="77777777" w:rsidTr="00AD7138">
        <w:tc>
          <w:tcPr>
            <w:tcW w:w="1350" w:type="dxa"/>
            <w:shd w:val="clear" w:color="auto" w:fill="auto"/>
          </w:tcPr>
          <w:p w14:paraId="23D6F3FE" w14:textId="77777777" w:rsidR="00E37F7A" w:rsidRDefault="00E37F7A"/>
        </w:tc>
        <w:tc>
          <w:tcPr>
            <w:tcW w:w="4680" w:type="dxa"/>
            <w:shd w:val="clear" w:color="auto" w:fill="BDD7EE"/>
          </w:tcPr>
          <w:p w14:paraId="085B0DC0" w14:textId="77777777" w:rsidR="00E37F7A" w:rsidRDefault="00AD7138">
            <w:r>
              <w:t>ANAT M122 Independent Study - Anatomy (0.5 to 3 units)</w:t>
            </w:r>
          </w:p>
        </w:tc>
        <w:tc>
          <w:tcPr>
            <w:tcW w:w="2250" w:type="dxa"/>
          </w:tcPr>
          <w:p w14:paraId="282B3440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1C804941" w14:textId="77777777" w:rsidR="00E37F7A" w:rsidRDefault="00AD7138">
            <w:r>
              <w:t>No comparable course</w:t>
            </w:r>
          </w:p>
        </w:tc>
      </w:tr>
      <w:tr w:rsidR="00E37F7A" w14:paraId="33B7B85C" w14:textId="77777777" w:rsidTr="00AD7138">
        <w:trPr>
          <w:trHeight w:val="253"/>
        </w:trPr>
        <w:tc>
          <w:tcPr>
            <w:tcW w:w="1350" w:type="dxa"/>
            <w:shd w:val="clear" w:color="auto" w:fill="auto"/>
          </w:tcPr>
          <w:p w14:paraId="551CFC35" w14:textId="77777777" w:rsidR="00E37F7A" w:rsidRDefault="00E37F7A"/>
        </w:tc>
        <w:tc>
          <w:tcPr>
            <w:tcW w:w="4680" w:type="dxa"/>
            <w:shd w:val="clear" w:color="auto" w:fill="BDD7EE"/>
          </w:tcPr>
          <w:p w14:paraId="54045D03" w14:textId="77777777" w:rsidR="00E37F7A" w:rsidRDefault="00E37F7A">
            <w:pPr>
              <w:rPr>
                <w:b/>
              </w:rPr>
            </w:pPr>
          </w:p>
        </w:tc>
        <w:tc>
          <w:tcPr>
            <w:tcW w:w="2250" w:type="dxa"/>
          </w:tcPr>
          <w:p w14:paraId="467126A3" w14:textId="77777777" w:rsidR="00E37F7A" w:rsidRDefault="00E37F7A"/>
        </w:tc>
        <w:tc>
          <w:tcPr>
            <w:tcW w:w="2250" w:type="dxa"/>
          </w:tcPr>
          <w:p w14:paraId="7DE4204A" w14:textId="77777777" w:rsidR="00E37F7A" w:rsidRDefault="00E37F7A"/>
        </w:tc>
      </w:tr>
      <w:tr w:rsidR="00E37F7A" w14:paraId="7EA5EDA6" w14:textId="77777777" w:rsidTr="00AD7138">
        <w:tc>
          <w:tcPr>
            <w:tcW w:w="1350" w:type="dxa"/>
            <w:shd w:val="clear" w:color="auto" w:fill="auto"/>
          </w:tcPr>
          <w:p w14:paraId="2A287678" w14:textId="77777777" w:rsidR="00E37F7A" w:rsidRDefault="00E37F7A"/>
        </w:tc>
        <w:tc>
          <w:tcPr>
            <w:tcW w:w="4680" w:type="dxa"/>
            <w:shd w:val="clear" w:color="auto" w:fill="BDD7EE"/>
          </w:tcPr>
          <w:p w14:paraId="6D559349" w14:textId="77777777" w:rsidR="00E37F7A" w:rsidRDefault="00AD7138">
            <w:pPr>
              <w:rPr>
                <w:b/>
              </w:rPr>
            </w:pPr>
            <w:r>
              <w:rPr>
                <w:b/>
              </w:rPr>
              <w:t>Anatomy/Physiology (ANPH)</w:t>
            </w:r>
          </w:p>
        </w:tc>
        <w:tc>
          <w:tcPr>
            <w:tcW w:w="2250" w:type="dxa"/>
          </w:tcPr>
          <w:p w14:paraId="0700527B" w14:textId="77777777" w:rsidR="00E37F7A" w:rsidRDefault="00E37F7A"/>
        </w:tc>
        <w:tc>
          <w:tcPr>
            <w:tcW w:w="2250" w:type="dxa"/>
          </w:tcPr>
          <w:p w14:paraId="3268EF02" w14:textId="77777777" w:rsidR="00E37F7A" w:rsidRDefault="00E37F7A"/>
        </w:tc>
      </w:tr>
      <w:tr w:rsidR="00E37F7A" w14:paraId="7DA13E65" w14:textId="77777777" w:rsidTr="00AD7138">
        <w:tc>
          <w:tcPr>
            <w:tcW w:w="1350" w:type="dxa"/>
            <w:shd w:val="clear" w:color="auto" w:fill="auto"/>
          </w:tcPr>
          <w:p w14:paraId="3E9AF5E9" w14:textId="77777777" w:rsidR="00E37F7A" w:rsidRDefault="00E37F7A"/>
        </w:tc>
        <w:tc>
          <w:tcPr>
            <w:tcW w:w="4680" w:type="dxa"/>
            <w:shd w:val="clear" w:color="auto" w:fill="BDD7EE"/>
          </w:tcPr>
          <w:p w14:paraId="59D8C82E" w14:textId="77777777" w:rsidR="00E37F7A" w:rsidRDefault="00AD7138">
            <w:bookmarkStart w:id="0" w:name="_heading=h.30j0zll" w:colFirst="0" w:colLast="0"/>
            <w:bookmarkEnd w:id="0"/>
            <w:r>
              <w:t>ANPH M01 Human Anatomy and Physiology (6 units)</w:t>
            </w:r>
          </w:p>
        </w:tc>
        <w:tc>
          <w:tcPr>
            <w:tcW w:w="2250" w:type="dxa"/>
          </w:tcPr>
          <w:p w14:paraId="6C847310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303F0B4C" w14:textId="77777777" w:rsidR="00E37F7A" w:rsidRDefault="00AD7138">
            <w:r>
              <w:t>ANPH V01 (5 units)</w:t>
            </w:r>
          </w:p>
        </w:tc>
      </w:tr>
      <w:tr w:rsidR="00E37F7A" w14:paraId="37922B0A" w14:textId="77777777" w:rsidTr="00AD7138">
        <w:tc>
          <w:tcPr>
            <w:tcW w:w="1350" w:type="dxa"/>
            <w:shd w:val="clear" w:color="auto" w:fill="auto"/>
          </w:tcPr>
          <w:p w14:paraId="2DE39617" w14:textId="77777777" w:rsidR="00E37F7A" w:rsidRDefault="00E37F7A"/>
        </w:tc>
        <w:tc>
          <w:tcPr>
            <w:tcW w:w="4680" w:type="dxa"/>
            <w:shd w:val="clear" w:color="auto" w:fill="BDD7EE"/>
          </w:tcPr>
          <w:p w14:paraId="0F01AB54" w14:textId="77777777" w:rsidR="00E37F7A" w:rsidRDefault="00E37F7A"/>
        </w:tc>
        <w:tc>
          <w:tcPr>
            <w:tcW w:w="2250" w:type="dxa"/>
          </w:tcPr>
          <w:p w14:paraId="4E16671E" w14:textId="77777777" w:rsidR="00E37F7A" w:rsidRDefault="00E37F7A"/>
        </w:tc>
        <w:tc>
          <w:tcPr>
            <w:tcW w:w="2250" w:type="dxa"/>
          </w:tcPr>
          <w:p w14:paraId="4C7ECD2E" w14:textId="77777777" w:rsidR="00E37F7A" w:rsidRDefault="00E37F7A"/>
        </w:tc>
      </w:tr>
      <w:tr w:rsidR="00E37F7A" w14:paraId="61321CF2" w14:textId="77777777" w:rsidTr="00AD7138">
        <w:tc>
          <w:tcPr>
            <w:tcW w:w="1350" w:type="dxa"/>
            <w:shd w:val="clear" w:color="auto" w:fill="auto"/>
          </w:tcPr>
          <w:p w14:paraId="7D89E37D" w14:textId="77777777" w:rsidR="00E37F7A" w:rsidRDefault="00E37F7A"/>
        </w:tc>
        <w:tc>
          <w:tcPr>
            <w:tcW w:w="4680" w:type="dxa"/>
            <w:shd w:val="clear" w:color="auto" w:fill="BDD7EE"/>
          </w:tcPr>
          <w:p w14:paraId="2DE92FD7" w14:textId="77777777" w:rsidR="00E37F7A" w:rsidRDefault="00AD7138">
            <w:pPr>
              <w:rPr>
                <w:b/>
              </w:rPr>
            </w:pPr>
            <w:r>
              <w:rPr>
                <w:b/>
              </w:rPr>
              <w:t>Biology (BIOL)</w:t>
            </w:r>
          </w:p>
        </w:tc>
        <w:tc>
          <w:tcPr>
            <w:tcW w:w="2250" w:type="dxa"/>
          </w:tcPr>
          <w:p w14:paraId="65DD27A4" w14:textId="77777777" w:rsidR="00E37F7A" w:rsidRDefault="00E37F7A"/>
        </w:tc>
        <w:tc>
          <w:tcPr>
            <w:tcW w:w="2250" w:type="dxa"/>
          </w:tcPr>
          <w:p w14:paraId="7046A4ED" w14:textId="77777777" w:rsidR="00E37F7A" w:rsidRDefault="00E37F7A"/>
        </w:tc>
      </w:tr>
      <w:tr w:rsidR="00E37F7A" w14:paraId="13BDDEF9" w14:textId="77777777" w:rsidTr="00AD7138">
        <w:tc>
          <w:tcPr>
            <w:tcW w:w="1350" w:type="dxa"/>
            <w:shd w:val="clear" w:color="auto" w:fill="auto"/>
          </w:tcPr>
          <w:p w14:paraId="5A8D4BB3" w14:textId="77777777" w:rsidR="00E37F7A" w:rsidRDefault="00E37F7A"/>
        </w:tc>
        <w:tc>
          <w:tcPr>
            <w:tcW w:w="4680" w:type="dxa"/>
            <w:shd w:val="clear" w:color="auto" w:fill="BDD7EE"/>
          </w:tcPr>
          <w:p w14:paraId="799DFF6B" w14:textId="77777777" w:rsidR="00E37F7A" w:rsidRDefault="00AD7138">
            <w:r>
              <w:t>BIOL M01 Introduction to Biology (4 units)</w:t>
            </w:r>
          </w:p>
        </w:tc>
        <w:tc>
          <w:tcPr>
            <w:tcW w:w="2250" w:type="dxa"/>
          </w:tcPr>
          <w:p w14:paraId="3D5CB391" w14:textId="77777777" w:rsidR="00E37F7A" w:rsidRDefault="00AD7138">
            <w:r>
              <w:t>BIOL R101 (3 units)</w:t>
            </w:r>
          </w:p>
          <w:p w14:paraId="286199B8" w14:textId="77777777" w:rsidR="00E37F7A" w:rsidRDefault="00AD7138">
            <w:r>
              <w:t>OR</w:t>
            </w:r>
          </w:p>
          <w:p w14:paraId="4352EBBB" w14:textId="77777777" w:rsidR="00E37F7A" w:rsidRDefault="00AD7138">
            <w:r>
              <w:t>BIOL R101H (3 units)</w:t>
            </w:r>
          </w:p>
          <w:p w14:paraId="5F2A2E23" w14:textId="77777777" w:rsidR="00E37F7A" w:rsidRDefault="00AD7138">
            <w:r>
              <w:t>AND</w:t>
            </w:r>
          </w:p>
          <w:p w14:paraId="7038E04F" w14:textId="77777777" w:rsidR="00E37F7A" w:rsidRDefault="00AD7138">
            <w:r>
              <w:t>BIOL R101L (1 unit)</w:t>
            </w:r>
          </w:p>
        </w:tc>
        <w:tc>
          <w:tcPr>
            <w:tcW w:w="2250" w:type="dxa"/>
          </w:tcPr>
          <w:p w14:paraId="5102309B" w14:textId="77777777" w:rsidR="00E37F7A" w:rsidRDefault="00AD7138">
            <w:r>
              <w:t>BIOL V01 (3 units)</w:t>
            </w:r>
          </w:p>
          <w:p w14:paraId="5C0F9887" w14:textId="77777777" w:rsidR="00E37F7A" w:rsidRDefault="00AD7138">
            <w:r>
              <w:t>AND</w:t>
            </w:r>
          </w:p>
          <w:p w14:paraId="5D5B544C" w14:textId="77777777" w:rsidR="00E37F7A" w:rsidRDefault="00AD7138">
            <w:r>
              <w:t>BIOL V01L (1 unit)</w:t>
            </w:r>
          </w:p>
        </w:tc>
      </w:tr>
      <w:tr w:rsidR="00E37F7A" w14:paraId="2C7CD580" w14:textId="77777777" w:rsidTr="00AD7138">
        <w:tc>
          <w:tcPr>
            <w:tcW w:w="1350" w:type="dxa"/>
            <w:shd w:val="clear" w:color="auto" w:fill="auto"/>
          </w:tcPr>
          <w:p w14:paraId="761FB77E" w14:textId="77777777" w:rsidR="00E37F7A" w:rsidRDefault="00AD7138">
            <w:r>
              <w:t>BIOL 190</w:t>
            </w:r>
          </w:p>
        </w:tc>
        <w:tc>
          <w:tcPr>
            <w:tcW w:w="4680" w:type="dxa"/>
            <w:shd w:val="clear" w:color="auto" w:fill="BDD7EE"/>
          </w:tcPr>
          <w:p w14:paraId="39CF5017" w14:textId="77777777" w:rsidR="00E37F7A" w:rsidRDefault="00AD7138">
            <w:r>
              <w:t>BIOL M02A General Biology I (5 units)</w:t>
            </w:r>
          </w:p>
          <w:p w14:paraId="61404ACF" w14:textId="77777777" w:rsidR="00E37F7A" w:rsidRDefault="00AD7138">
            <w:r>
              <w:t xml:space="preserve">OR </w:t>
            </w:r>
          </w:p>
          <w:p w14:paraId="7A82D9D6" w14:textId="77777777" w:rsidR="00E37F7A" w:rsidRDefault="00AD7138">
            <w:r>
              <w:t>BIOL M02AH Honors: General Biology I (5 units)</w:t>
            </w:r>
          </w:p>
        </w:tc>
        <w:tc>
          <w:tcPr>
            <w:tcW w:w="2250" w:type="dxa"/>
          </w:tcPr>
          <w:p w14:paraId="08EBE380" w14:textId="77777777" w:rsidR="00E37F7A" w:rsidRDefault="00AD7138">
            <w:r>
              <w:t>BIOL R120 (4 units)</w:t>
            </w:r>
          </w:p>
          <w:p w14:paraId="5C83699C" w14:textId="77777777" w:rsidR="00E37F7A" w:rsidRDefault="00AD7138">
            <w:r>
              <w:t>AND</w:t>
            </w:r>
          </w:p>
          <w:p w14:paraId="387763C8" w14:textId="77777777" w:rsidR="00E37F7A" w:rsidRDefault="00AD7138">
            <w:r>
              <w:t>BIOL R120L (1 unit)</w:t>
            </w:r>
          </w:p>
        </w:tc>
        <w:tc>
          <w:tcPr>
            <w:tcW w:w="2250" w:type="dxa"/>
          </w:tcPr>
          <w:p w14:paraId="573BCEE4" w14:textId="77777777" w:rsidR="00E37F7A" w:rsidRDefault="00AD7138">
            <w:r>
              <w:t>BIOL V04 (4 units)</w:t>
            </w:r>
          </w:p>
        </w:tc>
      </w:tr>
      <w:tr w:rsidR="00E37F7A" w14:paraId="5745855E" w14:textId="77777777" w:rsidTr="00AD7138">
        <w:tc>
          <w:tcPr>
            <w:tcW w:w="1350" w:type="dxa"/>
            <w:shd w:val="clear" w:color="auto" w:fill="auto"/>
          </w:tcPr>
          <w:p w14:paraId="4C174CB7" w14:textId="77777777" w:rsidR="00E37F7A" w:rsidRDefault="00AD7138">
            <w:r>
              <w:t>BIOL 140</w:t>
            </w:r>
          </w:p>
        </w:tc>
        <w:tc>
          <w:tcPr>
            <w:tcW w:w="4680" w:type="dxa"/>
            <w:shd w:val="clear" w:color="auto" w:fill="BDD7EE"/>
          </w:tcPr>
          <w:p w14:paraId="34E6F1AE" w14:textId="77777777" w:rsidR="00E37F7A" w:rsidRDefault="00AD7138">
            <w:r>
              <w:t xml:space="preserve">BIOL M02B General Biology II (5 units) </w:t>
            </w:r>
          </w:p>
          <w:p w14:paraId="1AD27AF4" w14:textId="77777777" w:rsidR="00E37F7A" w:rsidRDefault="00AD7138">
            <w:r>
              <w:t>OR</w:t>
            </w:r>
          </w:p>
          <w:p w14:paraId="17C394D8" w14:textId="77777777" w:rsidR="00E37F7A" w:rsidRDefault="00AD7138">
            <w:r>
              <w:t>BIOL M02BH Honors: General Biology II (5 units)</w:t>
            </w:r>
          </w:p>
        </w:tc>
        <w:tc>
          <w:tcPr>
            <w:tcW w:w="2250" w:type="dxa"/>
          </w:tcPr>
          <w:p w14:paraId="4531F0C5" w14:textId="57EBEA9D" w:rsidR="00E37F7A" w:rsidRDefault="00AD7138">
            <w:r>
              <w:t>BIOL R122 (4 units)</w:t>
            </w:r>
          </w:p>
          <w:p w14:paraId="27EE884A" w14:textId="77777777" w:rsidR="00E37F7A" w:rsidRDefault="00AD7138">
            <w:r>
              <w:t>AND</w:t>
            </w:r>
          </w:p>
          <w:p w14:paraId="04EF46BE" w14:textId="77777777" w:rsidR="00E37F7A" w:rsidRDefault="00AD7138">
            <w:r>
              <w:t>BIOL R122L (1 unit)</w:t>
            </w:r>
          </w:p>
        </w:tc>
        <w:tc>
          <w:tcPr>
            <w:tcW w:w="2250" w:type="dxa"/>
          </w:tcPr>
          <w:p w14:paraId="6A79A1EA" w14:textId="77777777" w:rsidR="00E37F7A" w:rsidRDefault="00AD7138">
            <w:r>
              <w:t>BIOL V03 (4 units)</w:t>
            </w:r>
          </w:p>
        </w:tc>
      </w:tr>
      <w:tr w:rsidR="00E37F7A" w14:paraId="3CC16E0A" w14:textId="77777777" w:rsidTr="00AD7138">
        <w:tc>
          <w:tcPr>
            <w:tcW w:w="1350" w:type="dxa"/>
            <w:shd w:val="clear" w:color="auto" w:fill="auto"/>
          </w:tcPr>
          <w:p w14:paraId="211A4E8D" w14:textId="77777777" w:rsidR="00E37F7A" w:rsidRDefault="00E37F7A"/>
        </w:tc>
        <w:tc>
          <w:tcPr>
            <w:tcW w:w="4680" w:type="dxa"/>
            <w:shd w:val="clear" w:color="auto" w:fill="BDD7EE"/>
          </w:tcPr>
          <w:p w14:paraId="0944442D" w14:textId="77777777" w:rsidR="00E37F7A" w:rsidRDefault="00AD7138">
            <w:r>
              <w:t>BIOL M02C Genetics and Molecular Biology (5 units)</w:t>
            </w:r>
          </w:p>
        </w:tc>
        <w:tc>
          <w:tcPr>
            <w:tcW w:w="2250" w:type="dxa"/>
          </w:tcPr>
          <w:p w14:paraId="1AF83ABB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3FF1DD3E" w14:textId="77777777" w:rsidR="00E37F7A" w:rsidRDefault="00AD7138">
            <w:r>
              <w:t>No comparable course</w:t>
            </w:r>
          </w:p>
        </w:tc>
      </w:tr>
      <w:tr w:rsidR="00E37F7A" w14:paraId="653B2339" w14:textId="77777777" w:rsidTr="00AD7138">
        <w:tc>
          <w:tcPr>
            <w:tcW w:w="1350" w:type="dxa"/>
            <w:shd w:val="clear" w:color="auto" w:fill="auto"/>
          </w:tcPr>
          <w:p w14:paraId="63A7394B" w14:textId="77777777" w:rsidR="00E37F7A" w:rsidRDefault="00E37F7A"/>
        </w:tc>
        <w:tc>
          <w:tcPr>
            <w:tcW w:w="4680" w:type="dxa"/>
            <w:shd w:val="clear" w:color="auto" w:fill="BDD7EE"/>
          </w:tcPr>
          <w:p w14:paraId="214DCCE9" w14:textId="77777777" w:rsidR="00E37F7A" w:rsidRDefault="00AD7138">
            <w:r>
              <w:t>BIOL M03 Marine Life and Its Environment (4 units)</w:t>
            </w:r>
          </w:p>
        </w:tc>
        <w:tc>
          <w:tcPr>
            <w:tcW w:w="2250" w:type="dxa"/>
          </w:tcPr>
          <w:p w14:paraId="40BAD83E" w14:textId="77777777" w:rsidR="00E37F7A" w:rsidRDefault="00AD7138">
            <w:r>
              <w:t xml:space="preserve">BIOL R100 (3 units) </w:t>
            </w:r>
          </w:p>
          <w:p w14:paraId="5B0694F1" w14:textId="77777777" w:rsidR="00E37F7A" w:rsidRDefault="00AD7138">
            <w:r>
              <w:t>AND</w:t>
            </w:r>
          </w:p>
          <w:p w14:paraId="268CDA43" w14:textId="77777777" w:rsidR="00E37F7A" w:rsidRDefault="00AD7138">
            <w:r>
              <w:t>BIOL R100L (1 unit)</w:t>
            </w:r>
          </w:p>
          <w:p w14:paraId="049E07B9" w14:textId="77777777" w:rsidR="00E37F7A" w:rsidRDefault="00AD7138">
            <w:r>
              <w:t>OR</w:t>
            </w:r>
          </w:p>
          <w:p w14:paraId="3D9AED58" w14:textId="77777777" w:rsidR="00E37F7A" w:rsidRDefault="00AD7138">
            <w:r>
              <w:t>MST R100 (3 units)</w:t>
            </w:r>
          </w:p>
          <w:p w14:paraId="7B901817" w14:textId="77777777" w:rsidR="00E37F7A" w:rsidRDefault="00AD7138">
            <w:r>
              <w:t>AND</w:t>
            </w:r>
          </w:p>
          <w:p w14:paraId="61F9235D" w14:textId="77777777" w:rsidR="00E37F7A" w:rsidRDefault="00AD7138">
            <w:r>
              <w:t>MST R100L (1 unit)</w:t>
            </w:r>
          </w:p>
        </w:tc>
        <w:tc>
          <w:tcPr>
            <w:tcW w:w="2250" w:type="dxa"/>
          </w:tcPr>
          <w:p w14:paraId="2DCE8E1D" w14:textId="77777777" w:rsidR="00E37F7A" w:rsidRDefault="00AD7138">
            <w:r>
              <w:t xml:space="preserve">BIOL V29 (3 units) </w:t>
            </w:r>
          </w:p>
          <w:p w14:paraId="682EB484" w14:textId="77777777" w:rsidR="00E37F7A" w:rsidRDefault="00AD7138">
            <w:r>
              <w:t>AND</w:t>
            </w:r>
          </w:p>
          <w:p w14:paraId="62D01ED1" w14:textId="77777777" w:rsidR="00E37F7A" w:rsidRDefault="00AD7138">
            <w:r>
              <w:t>BIOL V29L (1 unit)</w:t>
            </w:r>
          </w:p>
        </w:tc>
      </w:tr>
      <w:tr w:rsidR="00E37F7A" w14:paraId="32623CA9" w14:textId="77777777" w:rsidTr="00AD7138">
        <w:tc>
          <w:tcPr>
            <w:tcW w:w="1350" w:type="dxa"/>
            <w:shd w:val="clear" w:color="auto" w:fill="auto"/>
          </w:tcPr>
          <w:p w14:paraId="28C31FBE" w14:textId="77777777" w:rsidR="00E37F7A" w:rsidRDefault="00E37F7A"/>
        </w:tc>
        <w:tc>
          <w:tcPr>
            <w:tcW w:w="4680" w:type="dxa"/>
            <w:shd w:val="clear" w:color="auto" w:fill="BDD7EE"/>
          </w:tcPr>
          <w:p w14:paraId="60A5944A" w14:textId="77777777" w:rsidR="00E37F7A" w:rsidRDefault="00AD7138">
            <w:r>
              <w:t>BIOL M05 Field Biology: A Natural History of California (4 units)</w:t>
            </w:r>
          </w:p>
        </w:tc>
        <w:tc>
          <w:tcPr>
            <w:tcW w:w="2250" w:type="dxa"/>
          </w:tcPr>
          <w:p w14:paraId="4B36B3AC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0C97B0B1" w14:textId="77777777" w:rsidR="00E37F7A" w:rsidRDefault="00AD7138">
            <w:r>
              <w:t>BIOL V14 (4 units)</w:t>
            </w:r>
          </w:p>
        </w:tc>
      </w:tr>
      <w:tr w:rsidR="00E37F7A" w14:paraId="3BBDADB2" w14:textId="77777777" w:rsidTr="00AD7138">
        <w:tc>
          <w:tcPr>
            <w:tcW w:w="1350" w:type="dxa"/>
            <w:shd w:val="clear" w:color="auto" w:fill="auto"/>
          </w:tcPr>
          <w:p w14:paraId="7DBDE85F" w14:textId="77777777" w:rsidR="00E37F7A" w:rsidRDefault="00E37F7A"/>
        </w:tc>
        <w:tc>
          <w:tcPr>
            <w:tcW w:w="4680" w:type="dxa"/>
            <w:shd w:val="clear" w:color="auto" w:fill="BDD7EE"/>
          </w:tcPr>
          <w:p w14:paraId="79888190" w14:textId="77777777" w:rsidR="00E37F7A" w:rsidRDefault="00AD7138">
            <w:r>
              <w:t>BIOL M06 Ecology (4 units)</w:t>
            </w:r>
          </w:p>
        </w:tc>
        <w:tc>
          <w:tcPr>
            <w:tcW w:w="2250" w:type="dxa"/>
          </w:tcPr>
          <w:p w14:paraId="04DF77AA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0BFE5C19" w14:textId="77777777" w:rsidR="00E37F7A" w:rsidRDefault="00AD7138">
            <w:pPr>
              <w:rPr>
                <w:highlight w:val="white"/>
              </w:rPr>
            </w:pPr>
            <w:r>
              <w:rPr>
                <w:highlight w:val="white"/>
              </w:rPr>
              <w:t>No comparable course*</w:t>
            </w:r>
          </w:p>
          <w:p w14:paraId="381FEC6C" w14:textId="77777777" w:rsidR="00E37F7A" w:rsidRDefault="00E37F7A">
            <w:pPr>
              <w:rPr>
                <w:strike/>
                <w:highlight w:val="yellow"/>
              </w:rPr>
            </w:pPr>
          </w:p>
        </w:tc>
      </w:tr>
      <w:tr w:rsidR="00E37F7A" w14:paraId="70584C53" w14:textId="77777777" w:rsidTr="00AD7138">
        <w:tc>
          <w:tcPr>
            <w:tcW w:w="1350" w:type="dxa"/>
            <w:shd w:val="clear" w:color="auto" w:fill="auto"/>
          </w:tcPr>
          <w:p w14:paraId="76BD63EC" w14:textId="77777777" w:rsidR="00E37F7A" w:rsidRDefault="00E37F7A"/>
        </w:tc>
        <w:tc>
          <w:tcPr>
            <w:tcW w:w="4680" w:type="dxa"/>
            <w:shd w:val="clear" w:color="auto" w:fill="BDD7EE"/>
          </w:tcPr>
          <w:p w14:paraId="5AAF41E7" w14:textId="77777777" w:rsidR="00E37F7A" w:rsidRDefault="00AD7138">
            <w:r>
              <w:t>BIOL M12A Environmental Control and Process Support (2 units)</w:t>
            </w:r>
          </w:p>
          <w:p w14:paraId="10802DC9" w14:textId="77777777" w:rsidR="00E37F7A" w:rsidRDefault="00AD7138">
            <w:r>
              <w:t>OR</w:t>
            </w:r>
          </w:p>
          <w:p w14:paraId="20693CF5" w14:textId="77777777" w:rsidR="00E37F7A" w:rsidRDefault="00AD7138">
            <w:r>
              <w:t>BIOT M02A Environmental Control and Process Support (2 units)</w:t>
            </w:r>
          </w:p>
        </w:tc>
        <w:tc>
          <w:tcPr>
            <w:tcW w:w="2250" w:type="dxa"/>
          </w:tcPr>
          <w:p w14:paraId="00543AAE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3A5BD71D" w14:textId="77777777" w:rsidR="00E37F7A" w:rsidRDefault="00AD7138">
            <w:r>
              <w:t>No comparable course</w:t>
            </w:r>
          </w:p>
        </w:tc>
      </w:tr>
      <w:tr w:rsidR="00E37F7A" w14:paraId="15C3CF04" w14:textId="77777777" w:rsidTr="00AD7138">
        <w:tc>
          <w:tcPr>
            <w:tcW w:w="1350" w:type="dxa"/>
            <w:shd w:val="clear" w:color="auto" w:fill="auto"/>
          </w:tcPr>
          <w:p w14:paraId="0674FDBF" w14:textId="77777777" w:rsidR="00E37F7A" w:rsidRDefault="00AD7138">
            <w:r>
              <w:t>BIOT 210X</w:t>
            </w:r>
          </w:p>
        </w:tc>
        <w:tc>
          <w:tcPr>
            <w:tcW w:w="4680" w:type="dxa"/>
            <w:shd w:val="clear" w:color="auto" w:fill="BDD7EE"/>
          </w:tcPr>
          <w:p w14:paraId="513749F3" w14:textId="77777777" w:rsidR="00E37F7A" w:rsidRDefault="00AD7138">
            <w:r>
              <w:t>BIOL M12B Manufacturing: Quality Control and Validation (2 units)</w:t>
            </w:r>
          </w:p>
          <w:p w14:paraId="511CC6A5" w14:textId="77777777" w:rsidR="00E37F7A" w:rsidRDefault="00AD7138">
            <w:r>
              <w:t>OR</w:t>
            </w:r>
          </w:p>
          <w:p w14:paraId="57FD79D6" w14:textId="77777777" w:rsidR="00E37F7A" w:rsidRDefault="00AD7138">
            <w:r>
              <w:t>BIOT M02B Manufacturing: Quality Control and Validation (2 units)</w:t>
            </w:r>
          </w:p>
        </w:tc>
        <w:tc>
          <w:tcPr>
            <w:tcW w:w="2250" w:type="dxa"/>
          </w:tcPr>
          <w:p w14:paraId="3237F50A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27C0427F" w14:textId="77777777" w:rsidR="00E37F7A" w:rsidRDefault="00AD7138">
            <w:r>
              <w:t>No comparable course</w:t>
            </w:r>
          </w:p>
        </w:tc>
      </w:tr>
      <w:tr w:rsidR="00E37F7A" w14:paraId="1FBC7FA7" w14:textId="77777777" w:rsidTr="00AD7138">
        <w:tc>
          <w:tcPr>
            <w:tcW w:w="1350" w:type="dxa"/>
            <w:shd w:val="clear" w:color="auto" w:fill="auto"/>
          </w:tcPr>
          <w:p w14:paraId="13E98DDE" w14:textId="77777777" w:rsidR="00E37F7A" w:rsidRDefault="00AD7138">
            <w:r>
              <w:t>BIOT 230X</w:t>
            </w:r>
          </w:p>
        </w:tc>
        <w:tc>
          <w:tcPr>
            <w:tcW w:w="4680" w:type="dxa"/>
            <w:shd w:val="clear" w:color="auto" w:fill="BDD7EE"/>
          </w:tcPr>
          <w:p w14:paraId="01F44715" w14:textId="77777777" w:rsidR="00E37F7A" w:rsidRDefault="00AD7138">
            <w:r>
              <w:t>BIOL M12C Manufacturing: Cell Culture and Microbial Fermentation (3 units)</w:t>
            </w:r>
          </w:p>
          <w:p w14:paraId="1357A468" w14:textId="77777777" w:rsidR="00E37F7A" w:rsidRDefault="00AD7138">
            <w:r>
              <w:lastRenderedPageBreak/>
              <w:t>OR</w:t>
            </w:r>
          </w:p>
          <w:p w14:paraId="244AF0F8" w14:textId="77777777" w:rsidR="00E37F7A" w:rsidRDefault="00AD7138">
            <w:r>
              <w:t>BIOT M02C Manufacturing: Cell Culture and Microbial Fermentation (3 units)</w:t>
            </w:r>
          </w:p>
        </w:tc>
        <w:tc>
          <w:tcPr>
            <w:tcW w:w="2250" w:type="dxa"/>
          </w:tcPr>
          <w:p w14:paraId="6A0B13A3" w14:textId="77777777" w:rsidR="00E37F7A" w:rsidRDefault="00AD7138">
            <w:r>
              <w:lastRenderedPageBreak/>
              <w:t>No comparable course</w:t>
            </w:r>
          </w:p>
        </w:tc>
        <w:tc>
          <w:tcPr>
            <w:tcW w:w="2250" w:type="dxa"/>
          </w:tcPr>
          <w:p w14:paraId="45FD413C" w14:textId="77777777" w:rsidR="00E37F7A" w:rsidRDefault="00AD7138">
            <w:r>
              <w:t>No comparable course</w:t>
            </w:r>
          </w:p>
        </w:tc>
      </w:tr>
      <w:tr w:rsidR="00E37F7A" w14:paraId="22E4577A" w14:textId="77777777" w:rsidTr="00AD7138">
        <w:tc>
          <w:tcPr>
            <w:tcW w:w="1350" w:type="dxa"/>
            <w:shd w:val="clear" w:color="auto" w:fill="auto"/>
          </w:tcPr>
          <w:p w14:paraId="1D79EFE1" w14:textId="77777777" w:rsidR="00E37F7A" w:rsidRDefault="00AD7138">
            <w:r>
              <w:t>BIOT 220X</w:t>
            </w:r>
          </w:p>
        </w:tc>
        <w:tc>
          <w:tcPr>
            <w:tcW w:w="4680" w:type="dxa"/>
            <w:shd w:val="clear" w:color="auto" w:fill="BDD7EE"/>
          </w:tcPr>
          <w:p w14:paraId="69F445C8" w14:textId="77777777" w:rsidR="00E37F7A" w:rsidRDefault="00AD7138">
            <w:r>
              <w:t>BIOL M12D Bioprocessing: Recovery and Purification (2 units)</w:t>
            </w:r>
          </w:p>
          <w:p w14:paraId="5B25E897" w14:textId="77777777" w:rsidR="00E37F7A" w:rsidRDefault="00AD7138">
            <w:r>
              <w:t>OR</w:t>
            </w:r>
          </w:p>
          <w:p w14:paraId="5858C803" w14:textId="77777777" w:rsidR="00E37F7A" w:rsidRDefault="00AD7138">
            <w:r>
              <w:t>BIOT M02D Bioprocessing: Recovery and Purification (2 units)</w:t>
            </w:r>
          </w:p>
        </w:tc>
        <w:tc>
          <w:tcPr>
            <w:tcW w:w="2250" w:type="dxa"/>
          </w:tcPr>
          <w:p w14:paraId="60FE0F27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0D9832DF" w14:textId="77777777" w:rsidR="00E37F7A" w:rsidRDefault="00AD7138">
            <w:r>
              <w:t>No comparable course</w:t>
            </w:r>
          </w:p>
        </w:tc>
      </w:tr>
      <w:tr w:rsidR="00E37F7A" w14:paraId="10C7CB49" w14:textId="77777777" w:rsidTr="00AD7138">
        <w:tc>
          <w:tcPr>
            <w:tcW w:w="1350" w:type="dxa"/>
            <w:shd w:val="clear" w:color="auto" w:fill="auto"/>
          </w:tcPr>
          <w:p w14:paraId="2CFC9B38" w14:textId="77777777" w:rsidR="00E37F7A" w:rsidRDefault="00E37F7A"/>
        </w:tc>
        <w:tc>
          <w:tcPr>
            <w:tcW w:w="4680" w:type="dxa"/>
            <w:shd w:val="clear" w:color="auto" w:fill="BDD7EE"/>
          </w:tcPr>
          <w:p w14:paraId="71DB7A26" w14:textId="77777777" w:rsidR="00E37F7A" w:rsidRDefault="00AD7138">
            <w:r>
              <w:t>BIOL M12E Business &amp; Government Regulation (2 units)</w:t>
            </w:r>
          </w:p>
          <w:p w14:paraId="0BE9F699" w14:textId="77777777" w:rsidR="00E37F7A" w:rsidRDefault="00AD7138">
            <w:r>
              <w:t>OR</w:t>
            </w:r>
          </w:p>
          <w:p w14:paraId="29A6098D" w14:textId="77777777" w:rsidR="00E37F7A" w:rsidRDefault="00AD7138">
            <w:r>
              <w:t>BIOT M02E Business &amp; Government Regulation (2 units)</w:t>
            </w:r>
          </w:p>
        </w:tc>
        <w:tc>
          <w:tcPr>
            <w:tcW w:w="2250" w:type="dxa"/>
          </w:tcPr>
          <w:p w14:paraId="61C92204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7C2ACB57" w14:textId="77777777" w:rsidR="00E37F7A" w:rsidRDefault="00AD7138">
            <w:r>
              <w:t>No comparable course</w:t>
            </w:r>
          </w:p>
        </w:tc>
      </w:tr>
      <w:tr w:rsidR="00E37F7A" w14:paraId="1CD3B1CC" w14:textId="77777777" w:rsidTr="00AD7138">
        <w:tc>
          <w:tcPr>
            <w:tcW w:w="1350" w:type="dxa"/>
            <w:shd w:val="clear" w:color="auto" w:fill="auto"/>
          </w:tcPr>
          <w:p w14:paraId="5BCE5A9A" w14:textId="77777777" w:rsidR="00E37F7A" w:rsidRDefault="00AD7138">
            <w:r>
              <w:t>BIOT 150X</w:t>
            </w:r>
          </w:p>
        </w:tc>
        <w:tc>
          <w:tcPr>
            <w:tcW w:w="4680" w:type="dxa"/>
            <w:shd w:val="clear" w:color="auto" w:fill="BDD7EE"/>
          </w:tcPr>
          <w:p w14:paraId="1676B0CC" w14:textId="77777777" w:rsidR="00E37F7A" w:rsidRDefault="00AD7138">
            <w:r>
              <w:t>BIOL M13 Introduction to Biotechnology and Molecular Biology (4 units)</w:t>
            </w:r>
          </w:p>
          <w:p w14:paraId="62693655" w14:textId="77777777" w:rsidR="00E37F7A" w:rsidRDefault="00AD7138">
            <w:r>
              <w:t>OR</w:t>
            </w:r>
          </w:p>
          <w:p w14:paraId="79564BDE" w14:textId="77777777" w:rsidR="00E37F7A" w:rsidRDefault="00AD7138">
            <w:r>
              <w:t>BIOT M10 Introduction to Biotechnology and Molecular Biology (4 units)</w:t>
            </w:r>
          </w:p>
        </w:tc>
        <w:tc>
          <w:tcPr>
            <w:tcW w:w="2250" w:type="dxa"/>
          </w:tcPr>
          <w:p w14:paraId="7EA9808D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47B599A2" w14:textId="77777777" w:rsidR="00E37F7A" w:rsidRDefault="00AD7138">
            <w:r>
              <w:t>No comparable course</w:t>
            </w:r>
          </w:p>
        </w:tc>
      </w:tr>
      <w:tr w:rsidR="00E37F7A" w14:paraId="437975E7" w14:textId="77777777" w:rsidTr="00AD7138">
        <w:tc>
          <w:tcPr>
            <w:tcW w:w="1350" w:type="dxa"/>
            <w:shd w:val="clear" w:color="auto" w:fill="auto"/>
          </w:tcPr>
          <w:p w14:paraId="00589FB4" w14:textId="77777777" w:rsidR="00E37F7A" w:rsidRDefault="00E37F7A"/>
        </w:tc>
        <w:tc>
          <w:tcPr>
            <w:tcW w:w="4680" w:type="dxa"/>
            <w:shd w:val="clear" w:color="auto" w:fill="BDD7EE"/>
          </w:tcPr>
          <w:p w14:paraId="62F35F88" w14:textId="77777777" w:rsidR="00E37F7A" w:rsidRDefault="00AD7138">
            <w:r>
              <w:t>BIOL M16 Human Biology (3 units)</w:t>
            </w:r>
          </w:p>
        </w:tc>
        <w:tc>
          <w:tcPr>
            <w:tcW w:w="2250" w:type="dxa"/>
          </w:tcPr>
          <w:p w14:paraId="2DA4C584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253A2A67" w14:textId="77777777" w:rsidR="00E37F7A" w:rsidRDefault="00AD7138">
            <w:r>
              <w:t>BIOL V12 (3 units)</w:t>
            </w:r>
          </w:p>
        </w:tc>
      </w:tr>
      <w:tr w:rsidR="00E37F7A" w14:paraId="662CBCA4" w14:textId="77777777" w:rsidTr="00AD7138">
        <w:tc>
          <w:tcPr>
            <w:tcW w:w="1350" w:type="dxa"/>
            <w:shd w:val="clear" w:color="auto" w:fill="auto"/>
          </w:tcPr>
          <w:p w14:paraId="25ACF982" w14:textId="77777777" w:rsidR="00E37F7A" w:rsidRDefault="00E37F7A"/>
        </w:tc>
        <w:tc>
          <w:tcPr>
            <w:tcW w:w="4680" w:type="dxa"/>
            <w:shd w:val="clear" w:color="auto" w:fill="BDD7EE"/>
          </w:tcPr>
          <w:p w14:paraId="77ECBADA" w14:textId="77777777" w:rsidR="00E37F7A" w:rsidRDefault="00AD7138">
            <w:r>
              <w:t>BIOL M16L Human Biology Lab (1 unit)</w:t>
            </w:r>
          </w:p>
        </w:tc>
        <w:tc>
          <w:tcPr>
            <w:tcW w:w="2250" w:type="dxa"/>
          </w:tcPr>
          <w:p w14:paraId="4FC93A1A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75C6C97D" w14:textId="77777777" w:rsidR="00E37F7A" w:rsidRDefault="00AD7138">
            <w:r>
              <w:t>No comparable course</w:t>
            </w:r>
          </w:p>
        </w:tc>
      </w:tr>
      <w:tr w:rsidR="00E37F7A" w14:paraId="2A09670D" w14:textId="77777777" w:rsidTr="00AD7138">
        <w:tc>
          <w:tcPr>
            <w:tcW w:w="1350" w:type="dxa"/>
            <w:shd w:val="clear" w:color="auto" w:fill="auto"/>
          </w:tcPr>
          <w:p w14:paraId="5D4DBFB6" w14:textId="77777777" w:rsidR="00E37F7A" w:rsidRDefault="00E37F7A"/>
        </w:tc>
        <w:tc>
          <w:tcPr>
            <w:tcW w:w="4680" w:type="dxa"/>
            <w:shd w:val="clear" w:color="auto" w:fill="BDD7EE"/>
          </w:tcPr>
          <w:p w14:paraId="0AC084AF" w14:textId="77777777" w:rsidR="00E37F7A" w:rsidRDefault="00AD7138">
            <w:r>
              <w:t>BIOL M17 Heredity, Evolution and Society (3 units)</w:t>
            </w:r>
          </w:p>
        </w:tc>
        <w:tc>
          <w:tcPr>
            <w:tcW w:w="2250" w:type="dxa"/>
          </w:tcPr>
          <w:p w14:paraId="16AEDFB4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4DC8C3B9" w14:textId="77777777" w:rsidR="00E37F7A" w:rsidRDefault="00AD7138">
            <w:r>
              <w:t>BIOL V18 (3 units)</w:t>
            </w:r>
          </w:p>
        </w:tc>
      </w:tr>
      <w:tr w:rsidR="00E37F7A" w14:paraId="59E8FD1C" w14:textId="77777777" w:rsidTr="00AD7138">
        <w:tc>
          <w:tcPr>
            <w:tcW w:w="1350" w:type="dxa"/>
            <w:shd w:val="clear" w:color="auto" w:fill="auto"/>
          </w:tcPr>
          <w:p w14:paraId="45C32534" w14:textId="77777777" w:rsidR="00E37F7A" w:rsidRDefault="00E37F7A"/>
        </w:tc>
        <w:tc>
          <w:tcPr>
            <w:tcW w:w="4680" w:type="dxa"/>
            <w:shd w:val="clear" w:color="auto" w:fill="BDD7EE"/>
          </w:tcPr>
          <w:p w14:paraId="6A7720AB" w14:textId="0DFFF9AB" w:rsidR="00E37F7A" w:rsidRDefault="00AD7138">
            <w:r>
              <w:t xml:space="preserve">BIOL M18 Human Biology for Pre-Health </w:t>
            </w:r>
          </w:p>
          <w:p w14:paraId="772D25B9" w14:textId="77777777" w:rsidR="00E37F7A" w:rsidRDefault="00AD7138">
            <w:r>
              <w:t>(3 units)</w:t>
            </w:r>
          </w:p>
        </w:tc>
        <w:tc>
          <w:tcPr>
            <w:tcW w:w="2250" w:type="dxa"/>
          </w:tcPr>
          <w:p w14:paraId="1A0D0FBD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02217DEF" w14:textId="77777777" w:rsidR="00E37F7A" w:rsidRDefault="00AD7138">
            <w:r>
              <w:t>No comparable course</w:t>
            </w:r>
          </w:p>
        </w:tc>
      </w:tr>
      <w:tr w:rsidR="00E37F7A" w14:paraId="359D7489" w14:textId="77777777" w:rsidTr="00AD7138">
        <w:tc>
          <w:tcPr>
            <w:tcW w:w="1350" w:type="dxa"/>
            <w:shd w:val="clear" w:color="auto" w:fill="auto"/>
          </w:tcPr>
          <w:p w14:paraId="5A42F95C" w14:textId="77777777" w:rsidR="00E37F7A" w:rsidRDefault="00E37F7A"/>
        </w:tc>
        <w:tc>
          <w:tcPr>
            <w:tcW w:w="4680" w:type="dxa"/>
            <w:shd w:val="clear" w:color="auto" w:fill="BDD7EE"/>
          </w:tcPr>
          <w:p w14:paraId="56651543" w14:textId="77777777" w:rsidR="00E37F7A" w:rsidRDefault="00AD7138">
            <w:r>
              <w:t>BIOL M50A Bridge to Biotechnology (0.5 unit)</w:t>
            </w:r>
          </w:p>
          <w:p w14:paraId="7EED992E" w14:textId="77777777" w:rsidR="00E37F7A" w:rsidRDefault="00AD7138">
            <w:r>
              <w:t>OR</w:t>
            </w:r>
          </w:p>
          <w:p w14:paraId="7C1A84D9" w14:textId="77777777" w:rsidR="00E37F7A" w:rsidRDefault="00AD7138">
            <w:r>
              <w:t>BIOT M50A Bridge to Biotechnology (0.5 unit)</w:t>
            </w:r>
          </w:p>
        </w:tc>
        <w:tc>
          <w:tcPr>
            <w:tcW w:w="2250" w:type="dxa"/>
          </w:tcPr>
          <w:p w14:paraId="206784E0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3E614B95" w14:textId="77777777" w:rsidR="00E37F7A" w:rsidRDefault="00AD7138">
            <w:r>
              <w:t>No comparable course</w:t>
            </w:r>
          </w:p>
        </w:tc>
      </w:tr>
      <w:tr w:rsidR="00E37F7A" w14:paraId="11952FEF" w14:textId="77777777" w:rsidTr="00AD7138">
        <w:tc>
          <w:tcPr>
            <w:tcW w:w="1350" w:type="dxa"/>
            <w:shd w:val="clear" w:color="auto" w:fill="auto"/>
          </w:tcPr>
          <w:p w14:paraId="748C8AB3" w14:textId="77777777" w:rsidR="00E37F7A" w:rsidRDefault="00E37F7A"/>
        </w:tc>
        <w:tc>
          <w:tcPr>
            <w:tcW w:w="4680" w:type="dxa"/>
            <w:shd w:val="clear" w:color="auto" w:fill="BDD7EE"/>
          </w:tcPr>
          <w:p w14:paraId="4EB1FA8D" w14:textId="77777777" w:rsidR="00E37F7A" w:rsidRDefault="00AD7138">
            <w:pPr>
              <w:spacing w:before="100" w:line="259" w:lineRule="auto"/>
            </w:pPr>
            <w:bookmarkStart w:id="1" w:name="_heading=h.gjdgxs" w:colFirst="0" w:colLast="0"/>
            <w:bookmarkEnd w:id="1"/>
            <w:r>
              <w:t xml:space="preserve">BIOL M80 Internship in Biology (1 to 4 units) </w:t>
            </w:r>
          </w:p>
        </w:tc>
        <w:tc>
          <w:tcPr>
            <w:tcW w:w="2250" w:type="dxa"/>
          </w:tcPr>
          <w:p w14:paraId="1CE5C113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352CC52D" w14:textId="77777777" w:rsidR="00E37F7A" w:rsidRDefault="00AD7138">
            <w:r>
              <w:t>No comparable course</w:t>
            </w:r>
          </w:p>
        </w:tc>
      </w:tr>
      <w:tr w:rsidR="00E37F7A" w14:paraId="5145DC05" w14:textId="77777777" w:rsidTr="00AD7138">
        <w:tc>
          <w:tcPr>
            <w:tcW w:w="1350" w:type="dxa"/>
            <w:shd w:val="clear" w:color="auto" w:fill="auto"/>
          </w:tcPr>
          <w:p w14:paraId="235C9C79" w14:textId="77777777" w:rsidR="00E37F7A" w:rsidRDefault="00E37F7A"/>
        </w:tc>
        <w:tc>
          <w:tcPr>
            <w:tcW w:w="4680" w:type="dxa"/>
            <w:shd w:val="clear" w:color="auto" w:fill="BDD7EE"/>
          </w:tcPr>
          <w:p w14:paraId="32EB8DB9" w14:textId="77777777" w:rsidR="00E37F7A" w:rsidRDefault="00AD7138">
            <w:pPr>
              <w:spacing w:before="100" w:line="259" w:lineRule="auto"/>
            </w:pPr>
            <w:r>
              <w:t>BIOL M122 Independent Study - Biology (0.5 to 3 units)</w:t>
            </w:r>
          </w:p>
        </w:tc>
        <w:tc>
          <w:tcPr>
            <w:tcW w:w="2250" w:type="dxa"/>
          </w:tcPr>
          <w:p w14:paraId="11A8BBCA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1138F619" w14:textId="77777777" w:rsidR="00E37F7A" w:rsidRDefault="00AD7138">
            <w:r>
              <w:t>No comparable course</w:t>
            </w:r>
          </w:p>
        </w:tc>
      </w:tr>
      <w:tr w:rsidR="00E37F7A" w14:paraId="37851269" w14:textId="77777777" w:rsidTr="00AD7138">
        <w:tc>
          <w:tcPr>
            <w:tcW w:w="1350" w:type="dxa"/>
            <w:shd w:val="clear" w:color="auto" w:fill="auto"/>
          </w:tcPr>
          <w:p w14:paraId="00169BD7" w14:textId="77777777" w:rsidR="00E37F7A" w:rsidRDefault="00E37F7A"/>
        </w:tc>
        <w:tc>
          <w:tcPr>
            <w:tcW w:w="4680" w:type="dxa"/>
            <w:shd w:val="clear" w:color="auto" w:fill="BDD7EE"/>
          </w:tcPr>
          <w:p w14:paraId="7E65296B" w14:textId="77777777" w:rsidR="00E37F7A" w:rsidRDefault="00E37F7A">
            <w:pPr>
              <w:rPr>
                <w:b/>
              </w:rPr>
            </w:pPr>
          </w:p>
        </w:tc>
        <w:tc>
          <w:tcPr>
            <w:tcW w:w="2250" w:type="dxa"/>
          </w:tcPr>
          <w:p w14:paraId="09F2F56C" w14:textId="77777777" w:rsidR="00E37F7A" w:rsidRDefault="00E37F7A"/>
        </w:tc>
        <w:tc>
          <w:tcPr>
            <w:tcW w:w="2250" w:type="dxa"/>
          </w:tcPr>
          <w:p w14:paraId="48BDE19D" w14:textId="77777777" w:rsidR="00E37F7A" w:rsidRDefault="00E37F7A"/>
        </w:tc>
      </w:tr>
      <w:tr w:rsidR="00E37F7A" w14:paraId="6EAE0090" w14:textId="77777777" w:rsidTr="00AD7138">
        <w:tc>
          <w:tcPr>
            <w:tcW w:w="1350" w:type="dxa"/>
            <w:shd w:val="clear" w:color="auto" w:fill="auto"/>
          </w:tcPr>
          <w:p w14:paraId="07201FD6" w14:textId="77777777" w:rsidR="00E37F7A" w:rsidRDefault="00E37F7A"/>
        </w:tc>
        <w:tc>
          <w:tcPr>
            <w:tcW w:w="4680" w:type="dxa"/>
            <w:shd w:val="clear" w:color="auto" w:fill="BDD7EE"/>
          </w:tcPr>
          <w:p w14:paraId="76721879" w14:textId="77777777" w:rsidR="00E37F7A" w:rsidRDefault="00AD7138">
            <w:pPr>
              <w:rPr>
                <w:b/>
              </w:rPr>
            </w:pPr>
            <w:r>
              <w:rPr>
                <w:b/>
              </w:rPr>
              <w:t>Botany (BOT)</w:t>
            </w:r>
          </w:p>
        </w:tc>
        <w:tc>
          <w:tcPr>
            <w:tcW w:w="2250" w:type="dxa"/>
          </w:tcPr>
          <w:p w14:paraId="1221E1F4" w14:textId="77777777" w:rsidR="00E37F7A" w:rsidRDefault="00E37F7A"/>
        </w:tc>
        <w:tc>
          <w:tcPr>
            <w:tcW w:w="2250" w:type="dxa"/>
          </w:tcPr>
          <w:p w14:paraId="38E61B31" w14:textId="77777777" w:rsidR="00E37F7A" w:rsidRDefault="00E37F7A"/>
        </w:tc>
      </w:tr>
      <w:tr w:rsidR="00E37F7A" w14:paraId="33BF6CEB" w14:textId="77777777" w:rsidTr="00AD7138">
        <w:tc>
          <w:tcPr>
            <w:tcW w:w="1350" w:type="dxa"/>
            <w:shd w:val="clear" w:color="auto" w:fill="auto"/>
          </w:tcPr>
          <w:p w14:paraId="24588562" w14:textId="77777777" w:rsidR="00E37F7A" w:rsidRDefault="00E37F7A"/>
        </w:tc>
        <w:tc>
          <w:tcPr>
            <w:tcW w:w="4680" w:type="dxa"/>
            <w:shd w:val="clear" w:color="auto" w:fill="BDD7EE"/>
          </w:tcPr>
          <w:p w14:paraId="7301B7D2" w14:textId="77777777" w:rsidR="00E37F7A" w:rsidRDefault="00AD7138">
            <w:r>
              <w:t>BOT M01 Introduction to Botany** (5 units)</w:t>
            </w:r>
          </w:p>
        </w:tc>
        <w:tc>
          <w:tcPr>
            <w:tcW w:w="2250" w:type="dxa"/>
          </w:tcPr>
          <w:p w14:paraId="23F5EE79" w14:textId="77777777" w:rsidR="00E37F7A" w:rsidRDefault="00AD7138">
            <w:r>
              <w:t>BIOL R155 (3 units) AND</w:t>
            </w:r>
          </w:p>
          <w:p w14:paraId="2CCA631D" w14:textId="77777777" w:rsidR="00E37F7A" w:rsidRDefault="00AD7138">
            <w:r>
              <w:t>BIOL R155L (1 unit)</w:t>
            </w:r>
          </w:p>
        </w:tc>
        <w:tc>
          <w:tcPr>
            <w:tcW w:w="2250" w:type="dxa"/>
          </w:tcPr>
          <w:p w14:paraId="6B490A20" w14:textId="77777777" w:rsidR="00E37F7A" w:rsidRDefault="00AD7138">
            <w:r>
              <w:t>No comparable course</w:t>
            </w:r>
          </w:p>
          <w:p w14:paraId="6C166F79" w14:textId="77777777" w:rsidR="00E37F7A" w:rsidRDefault="00E37F7A"/>
        </w:tc>
      </w:tr>
      <w:tr w:rsidR="00E37F7A" w14:paraId="55339FC5" w14:textId="77777777" w:rsidTr="00AD7138">
        <w:tc>
          <w:tcPr>
            <w:tcW w:w="1350" w:type="dxa"/>
            <w:shd w:val="clear" w:color="auto" w:fill="auto"/>
          </w:tcPr>
          <w:p w14:paraId="51C245DE" w14:textId="77777777" w:rsidR="00E37F7A" w:rsidRDefault="00E37F7A"/>
        </w:tc>
        <w:tc>
          <w:tcPr>
            <w:tcW w:w="4680" w:type="dxa"/>
            <w:shd w:val="clear" w:color="auto" w:fill="BDD7EE"/>
          </w:tcPr>
          <w:p w14:paraId="24FF2EF7" w14:textId="77777777" w:rsidR="00E37F7A" w:rsidRDefault="00AD7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t>BOT M06 Plants and Society (4 units)</w:t>
            </w:r>
          </w:p>
        </w:tc>
        <w:tc>
          <w:tcPr>
            <w:tcW w:w="2250" w:type="dxa"/>
          </w:tcPr>
          <w:p w14:paraId="6CB980FC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239639C9" w14:textId="77777777" w:rsidR="00E37F7A" w:rsidRDefault="00AD7138">
            <w:r>
              <w:t>No comparable course</w:t>
            </w:r>
          </w:p>
        </w:tc>
      </w:tr>
      <w:tr w:rsidR="00E37F7A" w14:paraId="0E505745" w14:textId="77777777" w:rsidTr="00AD7138">
        <w:tc>
          <w:tcPr>
            <w:tcW w:w="1350" w:type="dxa"/>
            <w:shd w:val="clear" w:color="auto" w:fill="auto"/>
          </w:tcPr>
          <w:p w14:paraId="38853AE8" w14:textId="77777777" w:rsidR="00E37F7A" w:rsidRDefault="00E37F7A"/>
        </w:tc>
        <w:tc>
          <w:tcPr>
            <w:tcW w:w="4680" w:type="dxa"/>
            <w:shd w:val="clear" w:color="auto" w:fill="BDD7EE"/>
          </w:tcPr>
          <w:p w14:paraId="6A31B729" w14:textId="77777777" w:rsidR="00E37F7A" w:rsidRDefault="00AD7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BOT M122 Independent Study - Botany (0.5 to 3 units)</w:t>
            </w:r>
          </w:p>
        </w:tc>
        <w:tc>
          <w:tcPr>
            <w:tcW w:w="2250" w:type="dxa"/>
          </w:tcPr>
          <w:p w14:paraId="104C9AC8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65DA99EF" w14:textId="77777777" w:rsidR="00E37F7A" w:rsidRDefault="00AD7138">
            <w:r>
              <w:t>No comparable course</w:t>
            </w:r>
          </w:p>
        </w:tc>
      </w:tr>
      <w:tr w:rsidR="00E37F7A" w14:paraId="11C810EB" w14:textId="77777777" w:rsidTr="00AD7138">
        <w:tc>
          <w:tcPr>
            <w:tcW w:w="1350" w:type="dxa"/>
            <w:shd w:val="clear" w:color="auto" w:fill="auto"/>
          </w:tcPr>
          <w:p w14:paraId="3B30A5B1" w14:textId="77777777" w:rsidR="00E37F7A" w:rsidRDefault="00E37F7A"/>
        </w:tc>
        <w:tc>
          <w:tcPr>
            <w:tcW w:w="4680" w:type="dxa"/>
            <w:shd w:val="clear" w:color="auto" w:fill="BDD7EE"/>
          </w:tcPr>
          <w:p w14:paraId="545156E9" w14:textId="77777777" w:rsidR="00E37F7A" w:rsidRDefault="00E3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</w:tc>
        <w:tc>
          <w:tcPr>
            <w:tcW w:w="2250" w:type="dxa"/>
          </w:tcPr>
          <w:p w14:paraId="4F7FF9CB" w14:textId="77777777" w:rsidR="00E37F7A" w:rsidRDefault="00E37F7A"/>
        </w:tc>
        <w:tc>
          <w:tcPr>
            <w:tcW w:w="2250" w:type="dxa"/>
          </w:tcPr>
          <w:p w14:paraId="7B9EAFB8" w14:textId="77777777" w:rsidR="00E37F7A" w:rsidRDefault="00E37F7A"/>
        </w:tc>
      </w:tr>
      <w:tr w:rsidR="00E37F7A" w14:paraId="7DBB21DD" w14:textId="77777777" w:rsidTr="00AD7138">
        <w:tc>
          <w:tcPr>
            <w:tcW w:w="1350" w:type="dxa"/>
            <w:shd w:val="clear" w:color="auto" w:fill="auto"/>
          </w:tcPr>
          <w:p w14:paraId="433DD093" w14:textId="77777777" w:rsidR="00E37F7A" w:rsidRDefault="00E37F7A"/>
        </w:tc>
        <w:tc>
          <w:tcPr>
            <w:tcW w:w="4680" w:type="dxa"/>
            <w:shd w:val="clear" w:color="auto" w:fill="BDD7EE"/>
          </w:tcPr>
          <w:p w14:paraId="35778300" w14:textId="77777777" w:rsidR="00E37F7A" w:rsidRDefault="00AD7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Microbiology (MICR)</w:t>
            </w:r>
          </w:p>
        </w:tc>
        <w:tc>
          <w:tcPr>
            <w:tcW w:w="2250" w:type="dxa"/>
          </w:tcPr>
          <w:p w14:paraId="44E96A8C" w14:textId="77777777" w:rsidR="00E37F7A" w:rsidRDefault="00E37F7A"/>
        </w:tc>
        <w:tc>
          <w:tcPr>
            <w:tcW w:w="2250" w:type="dxa"/>
          </w:tcPr>
          <w:p w14:paraId="49A944A4" w14:textId="77777777" w:rsidR="00E37F7A" w:rsidRDefault="00E37F7A"/>
        </w:tc>
      </w:tr>
      <w:tr w:rsidR="00E37F7A" w14:paraId="0477FDBA" w14:textId="77777777" w:rsidTr="00AD7138">
        <w:tc>
          <w:tcPr>
            <w:tcW w:w="1350" w:type="dxa"/>
            <w:shd w:val="clear" w:color="auto" w:fill="auto"/>
          </w:tcPr>
          <w:p w14:paraId="0F0F16C5" w14:textId="77777777" w:rsidR="00E37F7A" w:rsidRDefault="00E37F7A"/>
        </w:tc>
        <w:tc>
          <w:tcPr>
            <w:tcW w:w="4680" w:type="dxa"/>
            <w:shd w:val="clear" w:color="auto" w:fill="BDD7EE"/>
          </w:tcPr>
          <w:p w14:paraId="50E9443B" w14:textId="77777777" w:rsidR="00E37F7A" w:rsidRDefault="00AD7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MICR M01 General Microbiology (5 units)</w:t>
            </w:r>
          </w:p>
        </w:tc>
        <w:tc>
          <w:tcPr>
            <w:tcW w:w="2250" w:type="dxa"/>
          </w:tcPr>
          <w:p w14:paraId="1FEB5BE9" w14:textId="77777777" w:rsidR="00E37F7A" w:rsidRDefault="00AD7138">
            <w:r>
              <w:t>MICR R100 (3 units)</w:t>
            </w:r>
          </w:p>
          <w:p w14:paraId="2331B045" w14:textId="77777777" w:rsidR="00E37F7A" w:rsidRDefault="00AD7138">
            <w:r>
              <w:t>AND</w:t>
            </w:r>
          </w:p>
          <w:p w14:paraId="44440A80" w14:textId="77777777" w:rsidR="00E37F7A" w:rsidRDefault="00AD7138">
            <w:r>
              <w:t>MICR R100L (2 units)</w:t>
            </w:r>
          </w:p>
        </w:tc>
        <w:tc>
          <w:tcPr>
            <w:tcW w:w="2250" w:type="dxa"/>
          </w:tcPr>
          <w:p w14:paraId="0153BCA0" w14:textId="77777777" w:rsidR="00E37F7A" w:rsidRDefault="00AD7138">
            <w:r>
              <w:t>MICR V01 (4 units)</w:t>
            </w:r>
          </w:p>
        </w:tc>
      </w:tr>
      <w:tr w:rsidR="00E37F7A" w14:paraId="4351F121" w14:textId="77777777" w:rsidTr="00AD7138">
        <w:tc>
          <w:tcPr>
            <w:tcW w:w="1350" w:type="dxa"/>
            <w:shd w:val="clear" w:color="auto" w:fill="auto"/>
          </w:tcPr>
          <w:p w14:paraId="0A4D7382" w14:textId="77777777" w:rsidR="00E37F7A" w:rsidRDefault="00E37F7A"/>
        </w:tc>
        <w:tc>
          <w:tcPr>
            <w:tcW w:w="4680" w:type="dxa"/>
            <w:shd w:val="clear" w:color="auto" w:fill="BDD7EE"/>
          </w:tcPr>
          <w:p w14:paraId="58550445" w14:textId="77777777" w:rsidR="00E37F7A" w:rsidRDefault="00AD7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MICR M122 Independent Study - Microbiology (0.5 to 3 units)</w:t>
            </w:r>
          </w:p>
        </w:tc>
        <w:tc>
          <w:tcPr>
            <w:tcW w:w="2250" w:type="dxa"/>
          </w:tcPr>
          <w:p w14:paraId="5091B4EC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00D69655" w14:textId="77777777" w:rsidR="00E37F7A" w:rsidRDefault="00AD7138">
            <w:r>
              <w:t>No comparable course</w:t>
            </w:r>
          </w:p>
        </w:tc>
      </w:tr>
      <w:tr w:rsidR="00E37F7A" w14:paraId="677E0DCF" w14:textId="77777777" w:rsidTr="00AD7138">
        <w:tc>
          <w:tcPr>
            <w:tcW w:w="1350" w:type="dxa"/>
            <w:shd w:val="clear" w:color="auto" w:fill="auto"/>
          </w:tcPr>
          <w:p w14:paraId="399C45F2" w14:textId="77777777" w:rsidR="00E37F7A" w:rsidRDefault="00E37F7A"/>
        </w:tc>
        <w:tc>
          <w:tcPr>
            <w:tcW w:w="4680" w:type="dxa"/>
            <w:shd w:val="clear" w:color="auto" w:fill="BDD7EE"/>
          </w:tcPr>
          <w:p w14:paraId="3B343ABE" w14:textId="77777777" w:rsidR="00E37F7A" w:rsidRDefault="00E37F7A">
            <w:pPr>
              <w:rPr>
                <w:b/>
              </w:rPr>
            </w:pPr>
          </w:p>
        </w:tc>
        <w:tc>
          <w:tcPr>
            <w:tcW w:w="2250" w:type="dxa"/>
          </w:tcPr>
          <w:p w14:paraId="5DBE5F17" w14:textId="77777777" w:rsidR="00E37F7A" w:rsidRDefault="00E37F7A"/>
        </w:tc>
        <w:tc>
          <w:tcPr>
            <w:tcW w:w="2250" w:type="dxa"/>
          </w:tcPr>
          <w:p w14:paraId="6B52EDEA" w14:textId="77777777" w:rsidR="00E37F7A" w:rsidRDefault="00E37F7A"/>
        </w:tc>
      </w:tr>
      <w:tr w:rsidR="00E37F7A" w14:paraId="0B77A376" w14:textId="77777777" w:rsidTr="00AD7138">
        <w:tc>
          <w:tcPr>
            <w:tcW w:w="1350" w:type="dxa"/>
            <w:shd w:val="clear" w:color="auto" w:fill="auto"/>
          </w:tcPr>
          <w:p w14:paraId="69E4BC4D" w14:textId="77777777" w:rsidR="00E37F7A" w:rsidRDefault="00E37F7A"/>
        </w:tc>
        <w:tc>
          <w:tcPr>
            <w:tcW w:w="4680" w:type="dxa"/>
            <w:shd w:val="clear" w:color="auto" w:fill="BDD7EE"/>
          </w:tcPr>
          <w:p w14:paraId="0718CAB7" w14:textId="77777777" w:rsidR="00E37F7A" w:rsidRDefault="00AD7138">
            <w:pPr>
              <w:rPr>
                <w:b/>
              </w:rPr>
            </w:pPr>
            <w:r>
              <w:rPr>
                <w:b/>
              </w:rPr>
              <w:t>Physiology (PHSO)</w:t>
            </w:r>
          </w:p>
        </w:tc>
        <w:tc>
          <w:tcPr>
            <w:tcW w:w="2250" w:type="dxa"/>
          </w:tcPr>
          <w:p w14:paraId="5D2581CE" w14:textId="77777777" w:rsidR="00E37F7A" w:rsidRDefault="00E37F7A"/>
        </w:tc>
        <w:tc>
          <w:tcPr>
            <w:tcW w:w="2250" w:type="dxa"/>
          </w:tcPr>
          <w:p w14:paraId="02F1A5F0" w14:textId="77777777" w:rsidR="00E37F7A" w:rsidRDefault="00E37F7A"/>
        </w:tc>
      </w:tr>
      <w:tr w:rsidR="00E37F7A" w14:paraId="3B26A64B" w14:textId="77777777" w:rsidTr="00AD7138">
        <w:tc>
          <w:tcPr>
            <w:tcW w:w="1350" w:type="dxa"/>
            <w:shd w:val="clear" w:color="auto" w:fill="auto"/>
          </w:tcPr>
          <w:p w14:paraId="07C68CFC" w14:textId="77777777" w:rsidR="00E37F7A" w:rsidRDefault="00AD7138">
            <w:r>
              <w:t>BIOL 120B</w:t>
            </w:r>
          </w:p>
        </w:tc>
        <w:tc>
          <w:tcPr>
            <w:tcW w:w="4680" w:type="dxa"/>
            <w:shd w:val="clear" w:color="auto" w:fill="BDD7EE"/>
          </w:tcPr>
          <w:p w14:paraId="671B62F9" w14:textId="77777777" w:rsidR="00E37F7A" w:rsidRDefault="00AD7138">
            <w:r>
              <w:t>PHSO M01 Human Physiology (4 units)</w:t>
            </w:r>
          </w:p>
          <w:p w14:paraId="20B0C753" w14:textId="77777777" w:rsidR="00E37F7A" w:rsidRDefault="00AD7138">
            <w:r>
              <w:t xml:space="preserve">OR </w:t>
            </w:r>
          </w:p>
          <w:p w14:paraId="38DB7812" w14:textId="77777777" w:rsidR="00E37F7A" w:rsidRDefault="00AD7138">
            <w:r>
              <w:t>PHSO M01H Honors: Human Physiology (4 units)</w:t>
            </w:r>
          </w:p>
        </w:tc>
        <w:tc>
          <w:tcPr>
            <w:tcW w:w="2250" w:type="dxa"/>
          </w:tcPr>
          <w:p w14:paraId="569A17DD" w14:textId="77777777" w:rsidR="00E37F7A" w:rsidRDefault="00AD7138">
            <w:r>
              <w:t>PHSO R101 (5 units)</w:t>
            </w:r>
          </w:p>
        </w:tc>
        <w:tc>
          <w:tcPr>
            <w:tcW w:w="2250" w:type="dxa"/>
          </w:tcPr>
          <w:p w14:paraId="70926481" w14:textId="77777777" w:rsidR="00E37F7A" w:rsidRDefault="00AD7138">
            <w:r>
              <w:t>PHSO V01 (4 units)</w:t>
            </w:r>
          </w:p>
        </w:tc>
      </w:tr>
      <w:tr w:rsidR="00E37F7A" w14:paraId="5556F8F1" w14:textId="77777777" w:rsidTr="00AD7138">
        <w:tc>
          <w:tcPr>
            <w:tcW w:w="1350" w:type="dxa"/>
            <w:shd w:val="clear" w:color="auto" w:fill="auto"/>
          </w:tcPr>
          <w:p w14:paraId="54C667C8" w14:textId="77777777" w:rsidR="00E37F7A" w:rsidRDefault="00E37F7A"/>
        </w:tc>
        <w:tc>
          <w:tcPr>
            <w:tcW w:w="4680" w:type="dxa"/>
            <w:shd w:val="clear" w:color="auto" w:fill="BDD7EE"/>
          </w:tcPr>
          <w:p w14:paraId="5A884A02" w14:textId="77777777" w:rsidR="00E37F7A" w:rsidRDefault="00AD7138">
            <w:r>
              <w:t>PHSO M122 – Independent Study - Physiology (0.5 to 3 units)</w:t>
            </w:r>
          </w:p>
        </w:tc>
        <w:tc>
          <w:tcPr>
            <w:tcW w:w="2250" w:type="dxa"/>
          </w:tcPr>
          <w:p w14:paraId="398C0D36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4CE3AC54" w14:textId="77777777" w:rsidR="00E37F7A" w:rsidRDefault="00AD7138">
            <w:r>
              <w:t>No comparable course</w:t>
            </w:r>
          </w:p>
        </w:tc>
      </w:tr>
      <w:tr w:rsidR="00E37F7A" w14:paraId="785D8D08" w14:textId="77777777" w:rsidTr="00AD7138">
        <w:tc>
          <w:tcPr>
            <w:tcW w:w="1350" w:type="dxa"/>
            <w:shd w:val="clear" w:color="auto" w:fill="auto"/>
          </w:tcPr>
          <w:p w14:paraId="04991B02" w14:textId="77777777" w:rsidR="00E37F7A" w:rsidRDefault="00E37F7A"/>
        </w:tc>
        <w:tc>
          <w:tcPr>
            <w:tcW w:w="4680" w:type="dxa"/>
            <w:shd w:val="clear" w:color="auto" w:fill="BDD7EE"/>
          </w:tcPr>
          <w:p w14:paraId="00ADCCF5" w14:textId="77777777" w:rsidR="00E37F7A" w:rsidRDefault="00E37F7A">
            <w:pPr>
              <w:rPr>
                <w:b/>
              </w:rPr>
            </w:pPr>
          </w:p>
        </w:tc>
        <w:tc>
          <w:tcPr>
            <w:tcW w:w="2250" w:type="dxa"/>
          </w:tcPr>
          <w:p w14:paraId="269C9372" w14:textId="77777777" w:rsidR="00E37F7A" w:rsidRDefault="00E37F7A"/>
        </w:tc>
        <w:tc>
          <w:tcPr>
            <w:tcW w:w="2250" w:type="dxa"/>
          </w:tcPr>
          <w:p w14:paraId="5FD137FB" w14:textId="77777777" w:rsidR="00E37F7A" w:rsidRDefault="00E37F7A"/>
        </w:tc>
      </w:tr>
      <w:tr w:rsidR="00E37F7A" w14:paraId="625FB8A5" w14:textId="77777777" w:rsidTr="00AD7138">
        <w:tc>
          <w:tcPr>
            <w:tcW w:w="1350" w:type="dxa"/>
            <w:shd w:val="clear" w:color="auto" w:fill="auto"/>
          </w:tcPr>
          <w:p w14:paraId="37F86331" w14:textId="77777777" w:rsidR="00E37F7A" w:rsidRDefault="00E37F7A"/>
        </w:tc>
        <w:tc>
          <w:tcPr>
            <w:tcW w:w="4680" w:type="dxa"/>
            <w:shd w:val="clear" w:color="auto" w:fill="BDD7EE"/>
          </w:tcPr>
          <w:p w14:paraId="4F022F3C" w14:textId="77777777" w:rsidR="00E37F7A" w:rsidRDefault="00AD7138">
            <w:pPr>
              <w:rPr>
                <w:b/>
              </w:rPr>
            </w:pPr>
            <w:r>
              <w:rPr>
                <w:b/>
              </w:rPr>
              <w:t>Zoology (ZOO)</w:t>
            </w:r>
          </w:p>
        </w:tc>
        <w:tc>
          <w:tcPr>
            <w:tcW w:w="2250" w:type="dxa"/>
          </w:tcPr>
          <w:p w14:paraId="21DAE1DF" w14:textId="77777777" w:rsidR="00E37F7A" w:rsidRDefault="00E37F7A"/>
        </w:tc>
        <w:tc>
          <w:tcPr>
            <w:tcW w:w="2250" w:type="dxa"/>
          </w:tcPr>
          <w:p w14:paraId="6517F004" w14:textId="77777777" w:rsidR="00E37F7A" w:rsidRDefault="00E37F7A"/>
        </w:tc>
      </w:tr>
      <w:tr w:rsidR="00E37F7A" w14:paraId="4DA3B1C6" w14:textId="77777777" w:rsidTr="00AD7138">
        <w:tc>
          <w:tcPr>
            <w:tcW w:w="1350" w:type="dxa"/>
            <w:shd w:val="clear" w:color="auto" w:fill="auto"/>
          </w:tcPr>
          <w:p w14:paraId="0D3B8110" w14:textId="77777777" w:rsidR="00E37F7A" w:rsidRDefault="00E37F7A"/>
        </w:tc>
        <w:tc>
          <w:tcPr>
            <w:tcW w:w="4680" w:type="dxa"/>
            <w:shd w:val="clear" w:color="auto" w:fill="BDD7EE"/>
          </w:tcPr>
          <w:p w14:paraId="3ED3049A" w14:textId="77777777" w:rsidR="00E37F7A" w:rsidRDefault="00AD7138">
            <w:r>
              <w:t>ZOO M01 Introduction to Zoology (5 units)</w:t>
            </w:r>
          </w:p>
        </w:tc>
        <w:tc>
          <w:tcPr>
            <w:tcW w:w="2250" w:type="dxa"/>
          </w:tcPr>
          <w:p w14:paraId="40644DDB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630B9017" w14:textId="77777777" w:rsidR="00E37F7A" w:rsidRDefault="00AD7138">
            <w:r>
              <w:t>No comparable course</w:t>
            </w:r>
          </w:p>
        </w:tc>
      </w:tr>
      <w:tr w:rsidR="00E37F7A" w14:paraId="338F8C6D" w14:textId="77777777" w:rsidTr="00AD7138">
        <w:tc>
          <w:tcPr>
            <w:tcW w:w="1350" w:type="dxa"/>
            <w:shd w:val="clear" w:color="auto" w:fill="auto"/>
          </w:tcPr>
          <w:p w14:paraId="1BE7D698" w14:textId="77777777" w:rsidR="00E37F7A" w:rsidRDefault="00E37F7A"/>
        </w:tc>
        <w:tc>
          <w:tcPr>
            <w:tcW w:w="4680" w:type="dxa"/>
            <w:shd w:val="clear" w:color="auto" w:fill="BDD7EE"/>
          </w:tcPr>
          <w:p w14:paraId="28203AA5" w14:textId="77777777" w:rsidR="00E37F7A" w:rsidRDefault="00AD7138">
            <w:r>
              <w:t>ZOO M122 Independent Study - Zoology (0.5 to 3 units)</w:t>
            </w:r>
          </w:p>
        </w:tc>
        <w:tc>
          <w:tcPr>
            <w:tcW w:w="2250" w:type="dxa"/>
          </w:tcPr>
          <w:p w14:paraId="777692F8" w14:textId="77777777" w:rsidR="00E37F7A" w:rsidRDefault="00AD7138">
            <w:r>
              <w:t>No comparable course</w:t>
            </w:r>
          </w:p>
        </w:tc>
        <w:tc>
          <w:tcPr>
            <w:tcW w:w="2250" w:type="dxa"/>
          </w:tcPr>
          <w:p w14:paraId="1AF13BCB" w14:textId="77777777" w:rsidR="00E37F7A" w:rsidRDefault="00AD7138">
            <w:r>
              <w:t>No comparable course</w:t>
            </w:r>
          </w:p>
        </w:tc>
      </w:tr>
    </w:tbl>
    <w:p w14:paraId="250AF57C" w14:textId="77777777" w:rsidR="00E37F7A" w:rsidRDefault="00AD7138">
      <w:pPr>
        <w:rPr>
          <w:b/>
        </w:rPr>
      </w:pPr>
      <w:bookmarkStart w:id="2" w:name="_heading=h.1fob9te" w:colFirst="0" w:colLast="0"/>
      <w:bookmarkEnd w:id="2"/>
      <w:r>
        <w:rPr>
          <w:b/>
        </w:rPr>
        <w:t>Notes</w:t>
      </w:r>
    </w:p>
    <w:p w14:paraId="30785F41" w14:textId="77777777" w:rsidR="00E37F7A" w:rsidRPr="00AD7138" w:rsidRDefault="00AD7138">
      <w:pPr>
        <w:rPr>
          <w:color w:val="000000" w:themeColor="text1"/>
        </w:rPr>
      </w:pPr>
      <w:bookmarkStart w:id="3" w:name="_heading=h.o6x4wo7e0bst" w:colFirst="0" w:colLast="0"/>
      <w:bookmarkEnd w:id="3"/>
      <w:r w:rsidRPr="00AD7138">
        <w:rPr>
          <w:color w:val="000000" w:themeColor="text1"/>
        </w:rPr>
        <w:t xml:space="preserve">*6/18/24: MC faculty and Dept chair deem VC’s ESRM V10 not comparable due to the lack of depth of the Ecology field and lab component. </w:t>
      </w:r>
    </w:p>
    <w:p w14:paraId="14EB05DA" w14:textId="77777777" w:rsidR="00E37F7A" w:rsidRPr="00AD7138" w:rsidRDefault="00AD7138">
      <w:pPr>
        <w:rPr>
          <w:color w:val="000000" w:themeColor="text1"/>
        </w:rPr>
      </w:pPr>
      <w:bookmarkStart w:id="4" w:name="_heading=h.4k4r5ytyip9w" w:colFirst="0" w:colLast="0"/>
      <w:bookmarkEnd w:id="4"/>
      <w:r w:rsidRPr="00AD7138">
        <w:rPr>
          <w:color w:val="000000" w:themeColor="text1"/>
        </w:rPr>
        <w:t>** Course is not aligned with C-ID BIOL 155 and the host department has stated it does not wish to align the course. May be used as comparable for the purposes of local degrees as indicated.</w:t>
      </w:r>
    </w:p>
    <w:p w14:paraId="5FDC3605" w14:textId="77777777" w:rsidR="00E37F7A" w:rsidRDefault="00E37F7A">
      <w:pPr>
        <w:rPr>
          <w:color w:val="9900FF"/>
        </w:rPr>
      </w:pPr>
      <w:bookmarkStart w:id="5" w:name="_heading=h.v8h3iemsgwh0" w:colFirst="0" w:colLast="0"/>
      <w:bookmarkStart w:id="6" w:name="_heading=h.p6ytxiwm4hn1" w:colFirst="0" w:colLast="0"/>
      <w:bookmarkEnd w:id="5"/>
      <w:bookmarkEnd w:id="6"/>
    </w:p>
    <w:p w14:paraId="1E11381B" w14:textId="77777777" w:rsidR="00E37F7A" w:rsidRDefault="00E37F7A"/>
    <w:sectPr w:rsidR="00E37F7A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A"/>
    <w:rsid w:val="00AD7138"/>
    <w:rsid w:val="00AF7F8A"/>
    <w:rsid w:val="00E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07319"/>
  <w15:docId w15:val="{1D687910-4019-40B5-B8C6-A9F73EF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376">
    <w:name w:val="Pa376"/>
    <w:basedOn w:val="Normal"/>
    <w:next w:val="Normal"/>
    <w:uiPriority w:val="99"/>
    <w:rsid w:val="00021039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cgdJbhBnzpSgDYKAtVnF3Ecrw==">CgMxLjAyCWguMzBqMHpsbDIIaC5namRneHMyCWguMWZvYjl0ZTIOaC5vNng0d283ZTBic3QyDmguNGs0cjV5dHlpcDl3Mg5oLnY4aDNpZW1zZ3doMDIOaC5wNnl0eGl3bTRobjE4AHIhMW1KTF8wdjZGcjRfZUFQZXJKLVdVWU5oTUoza1F6dWhw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3869</Characters>
  <Application>Microsoft Office Word</Application>
  <DocSecurity>0</DocSecurity>
  <Lines>297</Lines>
  <Paragraphs>191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2025-08-07T20:44:00Z</dcterms:created>
  <dcterms:modified xsi:type="dcterms:W3CDTF">2025-08-07T20:49:00Z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04fa36a9-474e-44d2-9793-f903f740b3c3</vt:lpwstr>
  </property>
</Properties>
</file>