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9E7F" w14:textId="27353D3A" w:rsidR="000044DF" w:rsidRDefault="00873E9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Geology for Moorpark College 20</w:t>
      </w:r>
      <w:r w:rsidRPr="00873E93">
        <w:rPr>
          <w:b/>
          <w:sz w:val="28"/>
          <w:szCs w:val="28"/>
        </w:rPr>
        <w:t>25 - 2026</w:t>
      </w:r>
    </w:p>
    <w:tbl>
      <w:tblPr>
        <w:tblStyle w:val="a6"/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4860"/>
        <w:gridCol w:w="2250"/>
        <w:gridCol w:w="2250"/>
      </w:tblGrid>
      <w:tr w:rsidR="000044DF" w14:paraId="6F2C6202" w14:textId="77777777" w:rsidTr="00873E93">
        <w:tc>
          <w:tcPr>
            <w:tcW w:w="1350" w:type="dxa"/>
            <w:shd w:val="clear" w:color="auto" w:fill="BDD7EE"/>
          </w:tcPr>
          <w:p w14:paraId="0B203A6B" w14:textId="77777777" w:rsidR="000044DF" w:rsidRPr="00873E93" w:rsidRDefault="00873E93">
            <w:pPr>
              <w:rPr>
                <w:b/>
                <w:sz w:val="24"/>
                <w:szCs w:val="24"/>
              </w:rPr>
            </w:pPr>
            <w:r w:rsidRPr="00873E93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860" w:type="dxa"/>
            <w:shd w:val="clear" w:color="auto" w:fill="BDD7EE"/>
          </w:tcPr>
          <w:p w14:paraId="28A352F4" w14:textId="194D5833" w:rsidR="00873E93" w:rsidRPr="00873E93" w:rsidRDefault="00873E93" w:rsidP="005130DC">
            <w:pPr>
              <w:jc w:val="center"/>
              <w:rPr>
                <w:b/>
                <w:sz w:val="24"/>
                <w:szCs w:val="24"/>
              </w:rPr>
            </w:pPr>
            <w:r w:rsidRPr="00873E93">
              <w:rPr>
                <w:b/>
                <w:sz w:val="24"/>
                <w:szCs w:val="24"/>
              </w:rPr>
              <w:t>Moorpark College</w:t>
            </w:r>
          </w:p>
          <w:p w14:paraId="6E6DCAE6" w14:textId="315BBD5A" w:rsidR="000044DF" w:rsidRPr="00873E93" w:rsidRDefault="00873E93">
            <w:pPr>
              <w:rPr>
                <w:b/>
                <w:sz w:val="24"/>
                <w:szCs w:val="24"/>
              </w:rPr>
            </w:pPr>
            <w:r w:rsidRPr="00873E93">
              <w:rPr>
                <w:b/>
                <w:sz w:val="24"/>
                <w:szCs w:val="24"/>
              </w:rPr>
              <w:t>Geology (GEOL) Course</w:t>
            </w:r>
          </w:p>
        </w:tc>
        <w:tc>
          <w:tcPr>
            <w:tcW w:w="2250" w:type="dxa"/>
            <w:shd w:val="clear" w:color="auto" w:fill="BDD7EE"/>
          </w:tcPr>
          <w:p w14:paraId="050DC3F5" w14:textId="114980F2" w:rsidR="000044DF" w:rsidRPr="00873E93" w:rsidRDefault="00873E93">
            <w:pPr>
              <w:rPr>
                <w:b/>
                <w:color w:val="9900FF"/>
                <w:sz w:val="24"/>
                <w:szCs w:val="24"/>
              </w:rPr>
            </w:pPr>
            <w:r w:rsidRPr="00873E93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7C233EC7" w14:textId="7854A7E5" w:rsidR="000044DF" w:rsidRPr="00873E93" w:rsidRDefault="00873E93">
            <w:pPr>
              <w:rPr>
                <w:color w:val="9900FF"/>
                <w:sz w:val="24"/>
                <w:szCs w:val="24"/>
              </w:rPr>
            </w:pPr>
            <w:r w:rsidRPr="00873E93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0044DF" w14:paraId="39B92D46" w14:textId="77777777" w:rsidTr="00873E93">
        <w:tc>
          <w:tcPr>
            <w:tcW w:w="1350" w:type="dxa"/>
          </w:tcPr>
          <w:p w14:paraId="14B8E189" w14:textId="77777777" w:rsidR="000044DF" w:rsidRDefault="00873E93">
            <w:r>
              <w:t>GEOL 100</w:t>
            </w:r>
          </w:p>
        </w:tc>
        <w:tc>
          <w:tcPr>
            <w:tcW w:w="4860" w:type="dxa"/>
            <w:shd w:val="clear" w:color="auto" w:fill="BDD7EE"/>
          </w:tcPr>
          <w:p w14:paraId="13B11386" w14:textId="77777777" w:rsidR="000044DF" w:rsidRDefault="00873E93">
            <w:r>
              <w:t xml:space="preserve">GEOL M02 </w:t>
            </w:r>
            <w:r>
              <w:rPr>
                <w:color w:val="211D1E"/>
              </w:rPr>
              <w:t>Physical Geology (3 units)</w:t>
            </w:r>
          </w:p>
          <w:p w14:paraId="0B46AB7D" w14:textId="77777777" w:rsidR="000044DF" w:rsidRDefault="00873E93">
            <w:r>
              <w:t xml:space="preserve">OR </w:t>
            </w:r>
          </w:p>
          <w:p w14:paraId="312D898B" w14:textId="77777777" w:rsidR="000044DF" w:rsidRDefault="00873E93">
            <w:r>
              <w:t xml:space="preserve">GEOL M02H </w:t>
            </w:r>
            <w:r>
              <w:rPr>
                <w:color w:val="211D1E"/>
              </w:rPr>
              <w:t>Honors: Physical Geology (3 units)</w:t>
            </w:r>
          </w:p>
        </w:tc>
        <w:tc>
          <w:tcPr>
            <w:tcW w:w="2250" w:type="dxa"/>
          </w:tcPr>
          <w:p w14:paraId="3B0256A3" w14:textId="77777777" w:rsidR="000044DF" w:rsidRDefault="00873E93">
            <w:r>
              <w:t xml:space="preserve">GEOL R101 </w:t>
            </w:r>
            <w:r>
              <w:rPr>
                <w:color w:val="211D1E"/>
              </w:rPr>
              <w:t>(3 units)</w:t>
            </w:r>
          </w:p>
        </w:tc>
        <w:tc>
          <w:tcPr>
            <w:tcW w:w="2250" w:type="dxa"/>
          </w:tcPr>
          <w:p w14:paraId="63C28D72" w14:textId="77777777" w:rsidR="000044DF" w:rsidRDefault="00873E93">
            <w:r>
              <w:t xml:space="preserve">GEOL V02 </w:t>
            </w:r>
            <w:r>
              <w:rPr>
                <w:color w:val="211D1E"/>
              </w:rPr>
              <w:t>(3 units)</w:t>
            </w:r>
          </w:p>
        </w:tc>
      </w:tr>
      <w:tr w:rsidR="000044DF" w14:paraId="174777EA" w14:textId="77777777" w:rsidTr="00873E93">
        <w:tc>
          <w:tcPr>
            <w:tcW w:w="1350" w:type="dxa"/>
          </w:tcPr>
          <w:p w14:paraId="100AAEA0" w14:textId="77777777" w:rsidR="000044DF" w:rsidRDefault="00873E93">
            <w:r>
              <w:t>GEOL 100L</w:t>
            </w:r>
          </w:p>
        </w:tc>
        <w:tc>
          <w:tcPr>
            <w:tcW w:w="4860" w:type="dxa"/>
            <w:shd w:val="clear" w:color="auto" w:fill="BDD7EE"/>
          </w:tcPr>
          <w:p w14:paraId="04D9DB96" w14:textId="77777777" w:rsidR="000044DF" w:rsidRDefault="00873E93">
            <w:r>
              <w:t xml:space="preserve">GEOL M02L </w:t>
            </w:r>
            <w:r>
              <w:rPr>
                <w:color w:val="211D1E"/>
              </w:rPr>
              <w:t>Physical Geology Lab (1 unit)</w:t>
            </w:r>
          </w:p>
        </w:tc>
        <w:tc>
          <w:tcPr>
            <w:tcW w:w="2250" w:type="dxa"/>
          </w:tcPr>
          <w:p w14:paraId="34C9CA75" w14:textId="77777777" w:rsidR="000044DF" w:rsidRDefault="00873E93">
            <w:r>
              <w:t>GEOL R101L (1 unit)</w:t>
            </w:r>
          </w:p>
        </w:tc>
        <w:tc>
          <w:tcPr>
            <w:tcW w:w="2250" w:type="dxa"/>
          </w:tcPr>
          <w:p w14:paraId="3C68B07D" w14:textId="77777777" w:rsidR="000044DF" w:rsidRDefault="00873E93">
            <w:r>
              <w:t>GEOL V02L (1 unit)</w:t>
            </w:r>
          </w:p>
        </w:tc>
      </w:tr>
      <w:tr w:rsidR="000044DF" w14:paraId="6AD2CBE8" w14:textId="77777777" w:rsidTr="00873E93">
        <w:tc>
          <w:tcPr>
            <w:tcW w:w="1350" w:type="dxa"/>
          </w:tcPr>
          <w:p w14:paraId="2BD010F2" w14:textId="77777777" w:rsidR="000044DF" w:rsidRDefault="00873E93">
            <w:r>
              <w:t>GEOL 110</w:t>
            </w:r>
          </w:p>
        </w:tc>
        <w:tc>
          <w:tcPr>
            <w:tcW w:w="4860" w:type="dxa"/>
            <w:shd w:val="clear" w:color="auto" w:fill="BDD7EE"/>
          </w:tcPr>
          <w:p w14:paraId="6826CB95" w14:textId="77777777" w:rsidR="000044DF" w:rsidRDefault="00873E93">
            <w:r>
              <w:t xml:space="preserve">GEOL M03 </w:t>
            </w:r>
            <w:r>
              <w:rPr>
                <w:color w:val="211D1E"/>
              </w:rPr>
              <w:t>Earth History(3 units)</w:t>
            </w:r>
          </w:p>
        </w:tc>
        <w:tc>
          <w:tcPr>
            <w:tcW w:w="2250" w:type="dxa"/>
          </w:tcPr>
          <w:p w14:paraId="335D11C2" w14:textId="77777777" w:rsidR="000044DF" w:rsidRDefault="00873E93">
            <w:r>
              <w:t xml:space="preserve">GEOL R114 </w:t>
            </w:r>
            <w:r>
              <w:rPr>
                <w:color w:val="211D1E"/>
              </w:rPr>
              <w:t>(3 units)</w:t>
            </w:r>
          </w:p>
        </w:tc>
        <w:tc>
          <w:tcPr>
            <w:tcW w:w="2250" w:type="dxa"/>
          </w:tcPr>
          <w:p w14:paraId="147F1845" w14:textId="77777777" w:rsidR="000044DF" w:rsidRDefault="00873E93">
            <w:r>
              <w:t xml:space="preserve">GEOL V03 </w:t>
            </w:r>
            <w:r>
              <w:rPr>
                <w:color w:val="211D1E"/>
              </w:rPr>
              <w:t>(3 units)</w:t>
            </w:r>
          </w:p>
        </w:tc>
      </w:tr>
      <w:tr w:rsidR="000044DF" w14:paraId="6C0D1F32" w14:textId="77777777" w:rsidTr="00873E93">
        <w:tc>
          <w:tcPr>
            <w:tcW w:w="1350" w:type="dxa"/>
          </w:tcPr>
          <w:p w14:paraId="33E57001" w14:textId="77777777" w:rsidR="000044DF" w:rsidRDefault="00873E93">
            <w:r>
              <w:t>GEOL 110L</w:t>
            </w:r>
          </w:p>
        </w:tc>
        <w:tc>
          <w:tcPr>
            <w:tcW w:w="4860" w:type="dxa"/>
            <w:shd w:val="clear" w:color="auto" w:fill="BDD7EE"/>
          </w:tcPr>
          <w:p w14:paraId="04069F6C" w14:textId="77777777" w:rsidR="000044DF" w:rsidRDefault="00873E93">
            <w:r>
              <w:t xml:space="preserve">GEOL M03L </w:t>
            </w:r>
            <w:r>
              <w:rPr>
                <w:color w:val="211D1E"/>
              </w:rPr>
              <w:t>Earth History Lab (1 unit)</w:t>
            </w:r>
          </w:p>
        </w:tc>
        <w:tc>
          <w:tcPr>
            <w:tcW w:w="2250" w:type="dxa"/>
          </w:tcPr>
          <w:p w14:paraId="0D1EA989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GEOL R114L (1 unit)</w:t>
            </w:r>
          </w:p>
        </w:tc>
        <w:tc>
          <w:tcPr>
            <w:tcW w:w="2250" w:type="dxa"/>
          </w:tcPr>
          <w:p w14:paraId="6C5AA231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GEOL V03L (1 unit)</w:t>
            </w:r>
          </w:p>
        </w:tc>
      </w:tr>
      <w:tr w:rsidR="000044DF" w14:paraId="5B02B29D" w14:textId="77777777" w:rsidTr="00873E93">
        <w:tc>
          <w:tcPr>
            <w:tcW w:w="1350" w:type="dxa"/>
          </w:tcPr>
          <w:p w14:paraId="4E72A27F" w14:textId="77777777" w:rsidR="000044DF" w:rsidRDefault="000044DF"/>
        </w:tc>
        <w:tc>
          <w:tcPr>
            <w:tcW w:w="4860" w:type="dxa"/>
            <w:shd w:val="clear" w:color="auto" w:fill="BDD7EE"/>
          </w:tcPr>
          <w:p w14:paraId="1ED0BA2E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GEOL M04 Mineralogy (4 units)</w:t>
            </w:r>
          </w:p>
        </w:tc>
        <w:tc>
          <w:tcPr>
            <w:tcW w:w="2250" w:type="dxa"/>
          </w:tcPr>
          <w:p w14:paraId="48833A99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6D6BC8C9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0044DF" w14:paraId="484E5A3A" w14:textId="77777777" w:rsidTr="00873E93">
        <w:tc>
          <w:tcPr>
            <w:tcW w:w="1350" w:type="dxa"/>
          </w:tcPr>
          <w:p w14:paraId="118B2AF2" w14:textId="77777777" w:rsidR="000044DF" w:rsidRDefault="000044DF"/>
        </w:tc>
        <w:tc>
          <w:tcPr>
            <w:tcW w:w="4860" w:type="dxa"/>
            <w:shd w:val="clear" w:color="auto" w:fill="BDD7EE"/>
          </w:tcPr>
          <w:p w14:paraId="22FB4DB3" w14:textId="77777777" w:rsidR="000044DF" w:rsidRDefault="00873E93">
            <w:r>
              <w:t>GEOL M05 The World Ocean (3 units)</w:t>
            </w:r>
          </w:p>
        </w:tc>
        <w:tc>
          <w:tcPr>
            <w:tcW w:w="2250" w:type="dxa"/>
          </w:tcPr>
          <w:p w14:paraId="1DE07FF4" w14:textId="77777777" w:rsidR="000044DF" w:rsidRDefault="00873E93">
            <w:r>
              <w:t>GEOL R103 (3 units)</w:t>
            </w:r>
          </w:p>
          <w:p w14:paraId="489988C2" w14:textId="77777777" w:rsidR="000044DF" w:rsidRDefault="00873E93">
            <w:r>
              <w:t>OR</w:t>
            </w:r>
          </w:p>
          <w:p w14:paraId="45206181" w14:textId="77777777" w:rsidR="000044DF" w:rsidRDefault="00873E93">
            <w:r>
              <w:t>MST R103 (3 units)</w:t>
            </w:r>
          </w:p>
        </w:tc>
        <w:tc>
          <w:tcPr>
            <w:tcW w:w="2250" w:type="dxa"/>
          </w:tcPr>
          <w:p w14:paraId="06496257" w14:textId="77777777" w:rsidR="000044DF" w:rsidRDefault="00873E93">
            <w:r>
              <w:t>GEOL V11 (3 units)</w:t>
            </w:r>
          </w:p>
        </w:tc>
      </w:tr>
      <w:tr w:rsidR="000044DF" w14:paraId="29376B20" w14:textId="77777777" w:rsidTr="00873E93">
        <w:trPr>
          <w:trHeight w:val="820"/>
        </w:trPr>
        <w:tc>
          <w:tcPr>
            <w:tcW w:w="1350" w:type="dxa"/>
          </w:tcPr>
          <w:p w14:paraId="00E84CE0" w14:textId="77777777" w:rsidR="000044DF" w:rsidRDefault="000044DF"/>
        </w:tc>
        <w:tc>
          <w:tcPr>
            <w:tcW w:w="4860" w:type="dxa"/>
            <w:shd w:val="clear" w:color="auto" w:fill="BDD7EE"/>
          </w:tcPr>
          <w:p w14:paraId="6AD9CCC5" w14:textId="77777777" w:rsidR="000044DF" w:rsidRDefault="00873E93">
            <w:r>
              <w:t>GEOL M05L The World Ocean Lab (1 unit)</w:t>
            </w:r>
          </w:p>
        </w:tc>
        <w:tc>
          <w:tcPr>
            <w:tcW w:w="2250" w:type="dxa"/>
          </w:tcPr>
          <w:p w14:paraId="40917F87" w14:textId="77777777" w:rsidR="000044DF" w:rsidRDefault="00873E93">
            <w:r>
              <w:t>GEOL R103L (1 unit)</w:t>
            </w:r>
          </w:p>
          <w:p w14:paraId="28D63AE2" w14:textId="77777777" w:rsidR="000044DF" w:rsidRDefault="00873E93">
            <w:r>
              <w:t>OR</w:t>
            </w:r>
          </w:p>
          <w:p w14:paraId="3D9DA59A" w14:textId="77777777" w:rsidR="000044DF" w:rsidRDefault="00873E93">
            <w:r>
              <w:t>MST R103L (1 unit)</w:t>
            </w:r>
          </w:p>
        </w:tc>
        <w:tc>
          <w:tcPr>
            <w:tcW w:w="2250" w:type="dxa"/>
          </w:tcPr>
          <w:p w14:paraId="63E6D2F2" w14:textId="77777777" w:rsidR="000044DF" w:rsidRDefault="00873E93">
            <w:r>
              <w:t>No comparable course</w:t>
            </w:r>
          </w:p>
        </w:tc>
      </w:tr>
      <w:tr w:rsidR="000044DF" w14:paraId="76008178" w14:textId="77777777" w:rsidTr="00873E93">
        <w:tc>
          <w:tcPr>
            <w:tcW w:w="1350" w:type="dxa"/>
          </w:tcPr>
          <w:p w14:paraId="4E1582F7" w14:textId="77777777" w:rsidR="000044DF" w:rsidRDefault="000044DF"/>
        </w:tc>
        <w:tc>
          <w:tcPr>
            <w:tcW w:w="4860" w:type="dxa"/>
            <w:shd w:val="clear" w:color="auto" w:fill="BDD7EE"/>
          </w:tcPr>
          <w:p w14:paraId="2A4E1D7E" w14:textId="77777777" w:rsidR="000044DF" w:rsidRDefault="00873E93">
            <w:pPr>
              <w:spacing w:before="100" w:after="20"/>
              <w:rPr>
                <w:color w:val="211D1E"/>
              </w:rPr>
            </w:pPr>
            <w:r>
              <w:rPr>
                <w:color w:val="211D1E"/>
              </w:rPr>
              <w:t>GEOL M18 Field Geology (1 unit)</w:t>
            </w:r>
          </w:p>
        </w:tc>
        <w:tc>
          <w:tcPr>
            <w:tcW w:w="2250" w:type="dxa"/>
          </w:tcPr>
          <w:p w14:paraId="11CE237F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2C3485DF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0044DF" w14:paraId="581051AD" w14:textId="77777777" w:rsidTr="00873E93">
        <w:tc>
          <w:tcPr>
            <w:tcW w:w="1350" w:type="dxa"/>
          </w:tcPr>
          <w:p w14:paraId="0C73C10C" w14:textId="77777777" w:rsidR="000044DF" w:rsidRDefault="000044DF"/>
        </w:tc>
        <w:tc>
          <w:tcPr>
            <w:tcW w:w="4860" w:type="dxa"/>
            <w:shd w:val="clear" w:color="auto" w:fill="BDD7EE"/>
          </w:tcPr>
          <w:p w14:paraId="4FC1A4ED" w14:textId="77777777" w:rsidR="000044DF" w:rsidRDefault="00873E93">
            <w:pPr>
              <w:rPr>
                <w:color w:val="211D1E"/>
              </w:rPr>
            </w:pPr>
            <w:bookmarkStart w:id="0" w:name="_heading=h.30j0zll" w:colFirst="0" w:colLast="0"/>
            <w:bookmarkEnd w:id="0"/>
            <w:r>
              <w:rPr>
                <w:color w:val="211D1E"/>
              </w:rPr>
              <w:t>GEOL M61 Natural Disasters (3 units)</w:t>
            </w:r>
          </w:p>
        </w:tc>
        <w:tc>
          <w:tcPr>
            <w:tcW w:w="2250" w:type="dxa"/>
          </w:tcPr>
          <w:p w14:paraId="52E10172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1D015B17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GEOL V21 (3 units)</w:t>
            </w:r>
          </w:p>
        </w:tc>
      </w:tr>
      <w:tr w:rsidR="000044DF" w14:paraId="2AB9E92D" w14:textId="77777777" w:rsidTr="00873E93">
        <w:tc>
          <w:tcPr>
            <w:tcW w:w="1350" w:type="dxa"/>
          </w:tcPr>
          <w:p w14:paraId="051A4F44" w14:textId="77777777" w:rsidR="000044DF" w:rsidRDefault="000044DF"/>
        </w:tc>
        <w:tc>
          <w:tcPr>
            <w:tcW w:w="4860" w:type="dxa"/>
            <w:shd w:val="clear" w:color="auto" w:fill="BDD7EE"/>
          </w:tcPr>
          <w:p w14:paraId="5D5F8904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GEOL M80 Internship in Geology (1 to 4 units)</w:t>
            </w:r>
          </w:p>
        </w:tc>
        <w:tc>
          <w:tcPr>
            <w:tcW w:w="2250" w:type="dxa"/>
          </w:tcPr>
          <w:p w14:paraId="351849D4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7FD508A7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  <w:tr w:rsidR="000044DF" w14:paraId="79C3B7CD" w14:textId="77777777" w:rsidTr="00873E93">
        <w:tc>
          <w:tcPr>
            <w:tcW w:w="1350" w:type="dxa"/>
          </w:tcPr>
          <w:p w14:paraId="39333C97" w14:textId="77777777" w:rsidR="000044DF" w:rsidRDefault="00873E93">
            <w:r>
              <w:t>GEOL 121</w:t>
            </w:r>
          </w:p>
        </w:tc>
        <w:tc>
          <w:tcPr>
            <w:tcW w:w="4860" w:type="dxa"/>
            <w:shd w:val="clear" w:color="auto" w:fill="BDD7EE"/>
          </w:tcPr>
          <w:p w14:paraId="7DA82D24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GEOL M121 Earth Science with Lab (4 units)</w:t>
            </w:r>
          </w:p>
        </w:tc>
        <w:tc>
          <w:tcPr>
            <w:tcW w:w="2250" w:type="dxa"/>
          </w:tcPr>
          <w:p w14:paraId="37D8B870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GEOL R121 (4 units)</w:t>
            </w:r>
          </w:p>
        </w:tc>
        <w:tc>
          <w:tcPr>
            <w:tcW w:w="2250" w:type="dxa"/>
          </w:tcPr>
          <w:p w14:paraId="10286BFE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GEOL V09 (4 units)</w:t>
            </w:r>
          </w:p>
        </w:tc>
      </w:tr>
      <w:tr w:rsidR="000044DF" w14:paraId="1D0A61AB" w14:textId="77777777" w:rsidTr="00873E93">
        <w:tc>
          <w:tcPr>
            <w:tcW w:w="1350" w:type="dxa"/>
          </w:tcPr>
          <w:p w14:paraId="646F2D14" w14:textId="77777777" w:rsidR="000044DF" w:rsidRDefault="000044DF">
            <w:bookmarkStart w:id="1" w:name="_heading=h.gjdgxs" w:colFirst="0" w:colLast="0"/>
            <w:bookmarkEnd w:id="1"/>
          </w:p>
        </w:tc>
        <w:tc>
          <w:tcPr>
            <w:tcW w:w="4860" w:type="dxa"/>
            <w:shd w:val="clear" w:color="auto" w:fill="BDD7EE"/>
          </w:tcPr>
          <w:p w14:paraId="182150FA" w14:textId="77777777" w:rsidR="000044DF" w:rsidRDefault="00873E93">
            <w:pPr>
              <w:rPr>
                <w:color w:val="211D1E"/>
              </w:rPr>
            </w:pPr>
            <w:bookmarkStart w:id="2" w:name="_heading=h.1fob9te" w:colFirst="0" w:colLast="0"/>
            <w:bookmarkEnd w:id="2"/>
            <w:r>
              <w:rPr>
                <w:color w:val="211D1E"/>
              </w:rPr>
              <w:t>GEOL M122 Independent Study – Geology (0.5 to 3 units)</w:t>
            </w:r>
          </w:p>
        </w:tc>
        <w:tc>
          <w:tcPr>
            <w:tcW w:w="2250" w:type="dxa"/>
          </w:tcPr>
          <w:p w14:paraId="512C5233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2C5A3E07" w14:textId="77777777" w:rsidR="000044DF" w:rsidRDefault="00873E93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</w:tr>
    </w:tbl>
    <w:p w14:paraId="3251AFC5" w14:textId="277BEA1B" w:rsidR="000044DF" w:rsidRDefault="000044DF" w:rsidP="00873E93"/>
    <w:sectPr w:rsidR="000044DF" w:rsidSect="00873E93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DF"/>
    <w:rsid w:val="000044DF"/>
    <w:rsid w:val="00162D3E"/>
    <w:rsid w:val="005130DC"/>
    <w:rsid w:val="005C78B4"/>
    <w:rsid w:val="008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FB1E"/>
  <w15:docId w15:val="{B41D678E-5532-4BAA-BA7A-FD320FEC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Hl/VpdNU4zeXLcHJJsmttBNMA==">CgMxLjAyCWguMzBqMHpsbDIIaC5namRneHMyCWguMWZvYjl0ZTgAciExSi1xSWVxTEhFZjJEU0ctU2F4SlpFRmZrMXduU1h5UEM=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2025-08-07T23:26:00Z</dcterms:created>
  <dcterms:modified xsi:type="dcterms:W3CDTF">2025-08-07T23:37:00Z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